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02F5C" w14:textId="110564F0" w:rsidR="00495E06" w:rsidRPr="00495E06" w:rsidRDefault="00502823" w:rsidP="00495E06">
      <w:pPr>
        <w:spacing w:after="0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anchor distT="0" distB="0" distL="118745" distR="118745" simplePos="0" relativeHeight="251657236" behindDoc="0" locked="0" layoutInCell="1" allowOverlap="1" wp14:anchorId="45592550" wp14:editId="2C025032">
            <wp:simplePos x="0" y="0"/>
            <wp:positionH relativeFrom="page">
              <wp:posOffset>2436495</wp:posOffset>
            </wp:positionH>
            <wp:positionV relativeFrom="page">
              <wp:posOffset>803910</wp:posOffset>
            </wp:positionV>
            <wp:extent cx="3241040" cy="2431415"/>
            <wp:effectExtent l="114300" t="171450" r="168910" b="102235"/>
            <wp:wrapTight wrapText="bothSides">
              <wp:wrapPolygon edited="0">
                <wp:start x="-254" y="-1523"/>
                <wp:lineTo x="-762" y="-1185"/>
                <wp:lineTo x="-762" y="20477"/>
                <wp:lineTo x="-508" y="22339"/>
                <wp:lineTo x="22218" y="22339"/>
                <wp:lineTo x="22599" y="20647"/>
                <wp:lineTo x="22599" y="1523"/>
                <wp:lineTo x="21964" y="-1015"/>
                <wp:lineTo x="21964" y="-1523"/>
                <wp:lineTo x="-254" y="-1523"/>
              </wp:wrapPolygon>
            </wp:wrapTight>
            <wp:docPr id="15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15" descr=":checker photos:42-168113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431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76200" dist="38100" dir="1872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12F"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00F7BE37" wp14:editId="5E4AB53F">
                <wp:simplePos x="0" y="0"/>
                <wp:positionH relativeFrom="margin">
                  <wp:align>right</wp:align>
                </wp:positionH>
                <wp:positionV relativeFrom="page">
                  <wp:posOffset>3076575</wp:posOffset>
                </wp:positionV>
                <wp:extent cx="7031990" cy="1052195"/>
                <wp:effectExtent l="0" t="0" r="0" b="0"/>
                <wp:wrapTight wrapText="bothSides">
                  <wp:wrapPolygon edited="0">
                    <wp:start x="117" y="1173"/>
                    <wp:lineTo x="117" y="20336"/>
                    <wp:lineTo x="21417" y="20336"/>
                    <wp:lineTo x="21417" y="1173"/>
                    <wp:lineTo x="117" y="1173"/>
                  </wp:wrapPolygon>
                </wp:wrapTight>
                <wp:docPr id="18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707AE436" w14:textId="77777777" w:rsidR="00374602" w:rsidRPr="006C34E7" w:rsidRDefault="00374602" w:rsidP="0044499B">
                            <w:pPr>
                              <w:pStyle w:val="Title"/>
                              <w:rPr>
                                <w:color w:val="000000" w:themeColor="text1"/>
                                <w:sz w:val="88"/>
                                <w:szCs w:val="88"/>
                              </w:rPr>
                            </w:pPr>
                            <w:r w:rsidRPr="006C34E7">
                              <w:rPr>
                                <w:color w:val="000000" w:themeColor="text1"/>
                                <w:sz w:val="88"/>
                                <w:szCs w:val="88"/>
                              </w:rPr>
                              <w:t>Counseling Corner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F7BE3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02.5pt;margin-top:242.25pt;width:553.7pt;height:82.85pt;z-index:25165619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" filled="f" stroked="f">
                <v:textbox inset=",7.2pt,,7.2pt">
                  <w:txbxContent>
                    <w:p w14:paraId="707AE436" w14:textId="77777777" w:rsidR="00374602" w:rsidRPr="006C34E7" w:rsidRDefault="00374602" w:rsidP="0044499B">
                      <w:pPr>
                        <w:pStyle w:val="Title"/>
                        <w:rPr>
                          <w:color w:val="000000" w:themeColor="text1"/>
                          <w:sz w:val="88"/>
                          <w:szCs w:val="88"/>
                        </w:rPr>
                      </w:pPr>
                      <w:r w:rsidRPr="006C34E7">
                        <w:rPr>
                          <w:color w:val="000000" w:themeColor="text1"/>
                          <w:sz w:val="88"/>
                          <w:szCs w:val="88"/>
                        </w:rPr>
                        <w:t>Counseling Corner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00C8DE01" w14:textId="6D33CEE7" w:rsidR="009036EC" w:rsidRDefault="00B60F2C" w:rsidP="009036E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576" behindDoc="0" locked="0" layoutInCell="1" allowOverlap="1" wp14:anchorId="2951CDF9" wp14:editId="3C3E3374">
                <wp:simplePos x="0" y="0"/>
                <wp:positionH relativeFrom="page">
                  <wp:posOffset>363855</wp:posOffset>
                </wp:positionH>
                <wp:positionV relativeFrom="page">
                  <wp:posOffset>4086860</wp:posOffset>
                </wp:positionV>
                <wp:extent cx="2590800" cy="428879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28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723FA3" w14:textId="77777777" w:rsidR="00374602" w:rsidRDefault="00374602" w:rsidP="00614D87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595959" w:themeColor="text1" w:themeTint="A6"/>
                                <w:sz w:val="27"/>
                                <w:szCs w:val="27"/>
                                <w:u w:val="single"/>
                              </w:rPr>
                            </w:pPr>
                            <w:r w:rsidRPr="0072345E">
                              <w:rPr>
                                <w:rFonts w:asciiTheme="majorHAnsi" w:eastAsia="Times New Roman" w:hAnsiTheme="majorHAnsi" w:cs="Times New Roman"/>
                                <w:color w:val="595959" w:themeColor="text1" w:themeTint="A6"/>
                                <w:sz w:val="27"/>
                                <w:szCs w:val="27"/>
                                <w:u w:val="single"/>
                              </w:rPr>
                              <w:t>YOGA CALM</w:t>
                            </w:r>
                          </w:p>
                          <w:p w14:paraId="01FEAC1C" w14:textId="08C2D501" w:rsidR="00374602" w:rsidRPr="00614D87" w:rsidRDefault="00374602" w:rsidP="00614D87">
                            <w:pPr>
                              <w:jc w:val="center"/>
                              <w:rPr>
                                <w:rFonts w:asciiTheme="majorHAnsi" w:eastAsia="Times New Roman" w:hAnsiTheme="majorHAnsi" w:cs="Times New Roman"/>
                                <w:color w:val="595959" w:themeColor="text1" w:themeTint="A6"/>
                                <w:sz w:val="27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AR ESSENCE" w:eastAsia="Times New Roman" w:hAnsi="AR ESSENCE" w:cs="Times New Roman"/>
                                <w:sz w:val="28"/>
                                <w:szCs w:val="28"/>
                              </w:rPr>
                              <w:t>Strength</w:t>
                            </w:r>
                          </w:p>
                          <w:p w14:paraId="677AA96C" w14:textId="72E34273" w:rsidR="00374602" w:rsidRDefault="00374602" w:rsidP="00B73E67">
                            <w:pPr>
                              <w:jc w:val="center"/>
                              <w:rPr>
                                <w:rFonts w:cs="Arial"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B1015" wp14:editId="29EAC273">
                                  <wp:extent cx="1380490" cy="966197"/>
                                  <wp:effectExtent l="0" t="0" r="0" b="5715"/>
                                  <wp:docPr id="3" name="Picture 3" descr="Image result for mental strength illustr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ental strength illustr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2972" cy="974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B20745" w14:textId="4C64DF40" w:rsidR="00374602" w:rsidRPr="004A6158" w:rsidRDefault="00374602" w:rsidP="00B73E67">
                            <w:pPr>
                              <w:jc w:val="center"/>
                            </w:pPr>
                            <w:r w:rsidRPr="004A6158">
                              <w:rPr>
                                <w:rFonts w:cs="Arial"/>
                                <w:color w:val="595959"/>
                              </w:rPr>
                              <w:t xml:space="preserve">Building mental strength can occur by visualizing positive results. As students develop a stronger sense of self, they start to create their own ideas. They begin to be less persuaded by the negative influences around them. </w:t>
                            </w:r>
                            <w:r>
                              <w:rPr>
                                <w:rFonts w:cs="Arial"/>
                                <w:color w:val="595959"/>
                              </w:rPr>
                              <w:t xml:space="preserve"> As parents we have a huge impact in our children’s development of confidence, self-esteem, and resiliency. Take a few minutes every day to p</w:t>
                            </w:r>
                            <w:r w:rsidR="00E80680">
                              <w:rPr>
                                <w:rFonts w:cs="Arial"/>
                                <w:color w:val="595959"/>
                              </w:rPr>
                              <w:t>ractice yoga with your children</w:t>
                            </w:r>
                            <w:r>
                              <w:rPr>
                                <w:rFonts w:cs="Arial"/>
                                <w:color w:val="595959"/>
                              </w:rPr>
                              <w:t>. This will help them build strong character.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1CDF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8.65pt;margin-top:321.8pt;width:204pt;height:337.7pt;z-index:2516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" fillcolor="white [3201]" stroked="f" strokeweight=".5pt">
                <v:textbox>
                  <w:txbxContent>
                    <w:p w14:paraId="35723FA3" w14:textId="77777777" w:rsidR="00374602" w:rsidRDefault="00374602" w:rsidP="00614D87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595959" w:themeColor="text1" w:themeTint="A6"/>
                          <w:sz w:val="27"/>
                          <w:szCs w:val="27"/>
                          <w:u w:val="single"/>
                        </w:rPr>
                      </w:pPr>
                      <w:r w:rsidRPr="0072345E">
                        <w:rPr>
                          <w:rFonts w:asciiTheme="majorHAnsi" w:eastAsia="Times New Roman" w:hAnsiTheme="majorHAnsi" w:cs="Times New Roman"/>
                          <w:color w:val="595959" w:themeColor="text1" w:themeTint="A6"/>
                          <w:sz w:val="27"/>
                          <w:szCs w:val="27"/>
                          <w:u w:val="single"/>
                        </w:rPr>
                        <w:t>YOGA CALM</w:t>
                      </w:r>
                    </w:p>
                    <w:p w14:paraId="01FEAC1C" w14:textId="08C2D501" w:rsidR="00374602" w:rsidRPr="00614D87" w:rsidRDefault="00374602" w:rsidP="00614D87">
                      <w:pPr>
                        <w:jc w:val="center"/>
                        <w:rPr>
                          <w:rFonts w:asciiTheme="majorHAnsi" w:eastAsia="Times New Roman" w:hAnsiTheme="majorHAnsi" w:cs="Times New Roman"/>
                          <w:color w:val="595959" w:themeColor="text1" w:themeTint="A6"/>
                          <w:sz w:val="27"/>
                          <w:szCs w:val="27"/>
                          <w:u w:val="single"/>
                        </w:rPr>
                      </w:pPr>
                      <w:r>
                        <w:rPr>
                          <w:rFonts w:ascii="AR ESSENCE" w:eastAsia="Times New Roman" w:hAnsi="AR ESSENCE" w:cs="Times New Roman"/>
                          <w:sz w:val="28"/>
                          <w:szCs w:val="28"/>
                        </w:rPr>
                        <w:t>Strength</w:t>
                      </w:r>
                    </w:p>
                    <w:p w14:paraId="677AA96C" w14:textId="72E34273" w:rsidR="00374602" w:rsidRDefault="00374602" w:rsidP="00B73E67">
                      <w:pPr>
                        <w:jc w:val="center"/>
                        <w:rPr>
                          <w:rFonts w:cs="Arial"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B1015" wp14:editId="29EAC273">
                            <wp:extent cx="1380490" cy="966197"/>
                            <wp:effectExtent l="0" t="0" r="0" b="5715"/>
                            <wp:docPr id="3" name="Picture 3" descr="Image result for mental strength illustr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ental strength illustr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2972" cy="974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B20745" w14:textId="4C64DF40" w:rsidR="00374602" w:rsidRPr="004A6158" w:rsidRDefault="00374602" w:rsidP="00B73E67">
                      <w:pPr>
                        <w:jc w:val="center"/>
                      </w:pPr>
                      <w:r w:rsidRPr="004A6158">
                        <w:rPr>
                          <w:rFonts w:cs="Arial"/>
                          <w:color w:val="595959"/>
                        </w:rPr>
                        <w:t xml:space="preserve">Building mental strength can occur by visualizing positive results. As students develop a stronger sense of self, they start to create their own ideas. They begin to be less persuaded by the negative influences around them. </w:t>
                      </w:r>
                      <w:r>
                        <w:rPr>
                          <w:rFonts w:cs="Arial"/>
                          <w:color w:val="595959"/>
                        </w:rPr>
                        <w:t xml:space="preserve"> As parents we have a huge impact in our children’s development of confidence, self-esteem, and resiliency. Take a few minutes every day to p</w:t>
                      </w:r>
                      <w:r w:rsidR="00E80680">
                        <w:rPr>
                          <w:rFonts w:cs="Arial"/>
                          <w:color w:val="595959"/>
                        </w:rPr>
                        <w:t>ractice yoga with your children</w:t>
                      </w:r>
                      <w:r>
                        <w:rPr>
                          <w:rFonts w:cs="Arial"/>
                          <w:color w:val="595959"/>
                        </w:rPr>
                        <w:t>. This will help them build strong character.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434DB2" w14:textId="7CA26FF5" w:rsidR="009036EC" w:rsidRPr="009036EC" w:rsidRDefault="00F15453" w:rsidP="009036EC">
      <w:pPr>
        <w:spacing w:after="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5169" behindDoc="0" locked="0" layoutInCell="1" allowOverlap="1" wp14:anchorId="3F9D81FA" wp14:editId="496BE89E">
            <wp:simplePos x="0" y="0"/>
            <wp:positionH relativeFrom="margin">
              <wp:posOffset>5725795</wp:posOffset>
            </wp:positionH>
            <wp:positionV relativeFrom="page">
              <wp:posOffset>5175885</wp:posOffset>
            </wp:positionV>
            <wp:extent cx="1600835" cy="1499235"/>
            <wp:effectExtent l="0" t="0" r="0" b="5715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al ban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BB7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96" behindDoc="0" locked="0" layoutInCell="1" allowOverlap="1" wp14:anchorId="14FB7D49" wp14:editId="6D7CB680">
                <wp:simplePos x="0" y="0"/>
                <wp:positionH relativeFrom="page">
                  <wp:posOffset>3105149</wp:posOffset>
                </wp:positionH>
                <wp:positionV relativeFrom="page">
                  <wp:posOffset>4248150</wp:posOffset>
                </wp:positionV>
                <wp:extent cx="4276725" cy="3771900"/>
                <wp:effectExtent l="0" t="0" r="9525" b="0"/>
                <wp:wrapThrough wrapText="bothSides">
                  <wp:wrapPolygon edited="0">
                    <wp:start x="0" y="0"/>
                    <wp:lineTo x="0" y="21491"/>
                    <wp:lineTo x="21552" y="21491"/>
                    <wp:lineTo x="21552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458C5291" w14:textId="77777777" w:rsidR="00F15453" w:rsidRDefault="00F15453" w:rsidP="008D2C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</w:pPr>
                          </w:p>
                          <w:p w14:paraId="7345C0A1" w14:textId="77777777" w:rsidR="00F15453" w:rsidRDefault="00202BB7" w:rsidP="008D2C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This month your children are learning about thinking win-win</w:t>
                            </w:r>
                            <w:r w:rsidR="00374602" w:rsidRPr="004A6158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. Ha</w:t>
                            </w: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ving a win-win attitude</w:t>
                            </w:r>
                            <w:r w:rsidR="00374602" w:rsidRPr="004A6158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 help</w:t>
                            </w: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s</w:t>
                            </w:r>
                            <w:r w:rsidR="00374602" w:rsidRPr="004A6158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 us balance our wants with the wants of others. This can create an environment that encourages cooperation and not competition.</w:t>
                            </w:r>
                            <w:r w:rsidR="00374602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 This month focus on putting more into your children’s emotional bank </w:t>
                            </w:r>
                          </w:p>
                          <w:p w14:paraId="5C9E9A75" w14:textId="77777777" w:rsidR="00F15453" w:rsidRDefault="00374602" w:rsidP="008D2C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accounts than you take out. For every negativ</w:t>
                            </w:r>
                            <w:r w:rsidR="00562D95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  <w:p w14:paraId="12C5A1FB" w14:textId="77777777" w:rsidR="00F15453" w:rsidRDefault="00562D95" w:rsidP="008D2C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reinforcer we give a child, </w:t>
                            </w:r>
                            <w:r w:rsidR="00374602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we must give a</w:t>
                            </w:r>
                            <w:r w:rsidR="00F15453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977F101" w14:textId="77777777" w:rsidR="00F15453" w:rsidRDefault="00374602" w:rsidP="008D2C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minimum</w:t>
                            </w:r>
                            <w:r w:rsidR="00912A41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 of</w:t>
                            </w:r>
                            <w:r w:rsidR="008D2CE3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12A41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four positive reinforcers</w:t>
                            </w:r>
                            <w:r w:rsidR="00562D95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 to counteract </w:t>
                            </w:r>
                          </w:p>
                          <w:p w14:paraId="58B2EC61" w14:textId="77777777" w:rsidR="00F15453" w:rsidRDefault="00562D95" w:rsidP="008D2C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the effe</w:t>
                            </w:r>
                            <w:r w:rsidR="00912A41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ct of the negative reinforcer</w:t>
                            </w:r>
                            <w:r w:rsidR="00374602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. Do you feel</w:t>
                            </w:r>
                          </w:p>
                          <w:p w14:paraId="25C66C81" w14:textId="77777777" w:rsidR="00F15453" w:rsidRDefault="00374602" w:rsidP="008D2C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like you are constantly harping on your children? </w:t>
                            </w:r>
                          </w:p>
                          <w:p w14:paraId="7530C435" w14:textId="7E91B1CE" w:rsidR="00F15453" w:rsidRDefault="00374602" w:rsidP="008D2C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You are not alone. </w:t>
                            </w:r>
                            <w:r w:rsidR="00912A41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Just like a regular bank account</w:t>
                            </w:r>
                            <w:r w:rsidR="00F15453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14:paraId="4EBCDCF8" w14:textId="365F2200" w:rsidR="00F15453" w:rsidRDefault="00912A41" w:rsidP="008D2C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if you constantly make withdrawals eventually </w:t>
                            </w:r>
                          </w:p>
                          <w:p w14:paraId="63A5D15F" w14:textId="3E76006B" w:rsidR="00374602" w:rsidRDefault="00912A41" w:rsidP="008D2C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there is nothing left. Putting in more than you take out is always ideal. </w:t>
                            </w:r>
                            <w:r w:rsidR="008D2CE3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Track your emotional deposits and withdraws with your children; adjust as needed and see what happens. </w:t>
                            </w:r>
                            <w:r w:rsidR="006538B1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It takes a little time </w:t>
                            </w:r>
                            <w:r w:rsidR="008D2CE3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but after a</w:t>
                            </w:r>
                            <w:r w:rsidR="006538B1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D2CE3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w</w:t>
                            </w:r>
                            <w:r w:rsidR="00436C54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h</w:t>
                            </w:r>
                            <w:r w:rsidR="008D2CE3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 xml:space="preserve">ile as you deposit more than you withdraw you will notice a difference in your </w:t>
                            </w:r>
                            <w:r w:rsidR="00202BB7">
                              <w:rPr>
                                <w:rFonts w:asciiTheme="minorHAnsi" w:hAnsiTheme="minorHAnsi" w:cs="Arial"/>
                                <w:color w:val="595959"/>
                                <w:sz w:val="26"/>
                                <w:szCs w:val="26"/>
                              </w:rPr>
                              <w:t>relationship with your children, and your home will be a happier place.</w:t>
                            </w:r>
                          </w:p>
                          <w:p w14:paraId="63F90FD1" w14:textId="77777777" w:rsidR="00374602" w:rsidRPr="004A6158" w:rsidRDefault="00374602" w:rsidP="004A6158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42D439BA" w14:textId="626D4A2A" w:rsidR="00374602" w:rsidRDefault="00374602" w:rsidP="004A6158">
                            <w:pPr>
                              <w:jc w:val="center"/>
                            </w:pPr>
                          </w:p>
                          <w:p w14:paraId="32474CF4" w14:textId="775BC33F" w:rsidR="00374602" w:rsidRDefault="00374602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7D49" id="Text Box 23" o:spid="_x0000_s1028" type="#_x0000_t202" style="position:absolute;margin-left:244.5pt;margin-top:334.5pt;width:336.75pt;height:297pt;z-index:2516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" filled="f" stroked="f">
                <v:textbox inset="0,0,0,0">
                  <w:txbxContent>
                    <w:p w14:paraId="458C5291" w14:textId="77777777" w:rsidR="00F15453" w:rsidRDefault="00F15453" w:rsidP="008D2C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</w:pPr>
                    </w:p>
                    <w:p w14:paraId="7345C0A1" w14:textId="77777777" w:rsidR="00F15453" w:rsidRDefault="00202BB7" w:rsidP="008D2C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This month your children are learning about thinking win-win</w:t>
                      </w:r>
                      <w:r w:rsidR="00374602" w:rsidRPr="004A6158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. Ha</w:t>
                      </w: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ving a win-win attitude</w:t>
                      </w:r>
                      <w:r w:rsidR="00374602" w:rsidRPr="004A6158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 help</w:t>
                      </w: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s</w:t>
                      </w:r>
                      <w:r w:rsidR="00374602" w:rsidRPr="004A6158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 us balance our wants with the wants of others. This can create an environment that encourages cooperation and not competition.</w:t>
                      </w:r>
                      <w:r w:rsidR="00374602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 This month focus on putting more into your children’s emotional bank </w:t>
                      </w:r>
                    </w:p>
                    <w:p w14:paraId="5C9E9A75" w14:textId="77777777" w:rsidR="00F15453" w:rsidRDefault="00374602" w:rsidP="008D2C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accounts than you take out. For every negativ</w:t>
                      </w:r>
                      <w:r w:rsidR="00562D95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e</w:t>
                      </w:r>
                    </w:p>
                    <w:p w14:paraId="12C5A1FB" w14:textId="77777777" w:rsidR="00F15453" w:rsidRDefault="00562D95" w:rsidP="008D2C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reinforcer we give a child, </w:t>
                      </w:r>
                      <w:r w:rsidR="00374602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we must give a</w:t>
                      </w:r>
                      <w:r w:rsidR="00F15453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977F101" w14:textId="77777777" w:rsidR="00F15453" w:rsidRDefault="00374602" w:rsidP="008D2C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minimum</w:t>
                      </w:r>
                      <w:r w:rsidR="00912A41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 of</w:t>
                      </w:r>
                      <w:r w:rsidR="008D2CE3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 </w:t>
                      </w:r>
                      <w:r w:rsidR="00912A41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four positive reinforcers</w:t>
                      </w:r>
                      <w:r w:rsidR="00562D95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 to counteract </w:t>
                      </w:r>
                    </w:p>
                    <w:p w14:paraId="58B2EC61" w14:textId="77777777" w:rsidR="00F15453" w:rsidRDefault="00562D95" w:rsidP="008D2C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the effe</w:t>
                      </w:r>
                      <w:r w:rsidR="00912A41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ct of the negative reinforcer</w:t>
                      </w:r>
                      <w:r w:rsidR="00374602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. Do you feel</w:t>
                      </w:r>
                    </w:p>
                    <w:p w14:paraId="25C66C81" w14:textId="77777777" w:rsidR="00F15453" w:rsidRDefault="00374602" w:rsidP="008D2C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like you are constantly harping on your children? </w:t>
                      </w:r>
                    </w:p>
                    <w:p w14:paraId="7530C435" w14:textId="7E91B1CE" w:rsidR="00F15453" w:rsidRDefault="00374602" w:rsidP="008D2C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You are not alone. </w:t>
                      </w:r>
                      <w:r w:rsidR="00912A41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Just like a regular bank account</w:t>
                      </w:r>
                      <w:r w:rsidR="00F15453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,</w:t>
                      </w:r>
                    </w:p>
                    <w:p w14:paraId="4EBCDCF8" w14:textId="365F2200" w:rsidR="00F15453" w:rsidRDefault="00912A41" w:rsidP="008D2C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if you constantly make withdrawals eventually </w:t>
                      </w:r>
                    </w:p>
                    <w:p w14:paraId="63A5D15F" w14:textId="3E76006B" w:rsidR="00374602" w:rsidRDefault="00912A41" w:rsidP="008D2CE3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there is nothing left. Putting in more than you take out is always ideal. </w:t>
                      </w:r>
                      <w:r w:rsidR="008D2CE3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Track your emotional deposits and withdraws with your children; adjust as needed and see what happens. </w:t>
                      </w:r>
                      <w:r w:rsidR="006538B1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It takes a little time </w:t>
                      </w:r>
                      <w:r w:rsidR="008D2CE3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but after a</w:t>
                      </w:r>
                      <w:r w:rsidR="006538B1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 </w:t>
                      </w:r>
                      <w:r w:rsidR="008D2CE3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w</w:t>
                      </w:r>
                      <w:r w:rsidR="00436C54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h</w:t>
                      </w:r>
                      <w:r w:rsidR="008D2CE3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 xml:space="preserve">ile as you deposit more than you withdraw you will notice a difference in your </w:t>
                      </w:r>
                      <w:r w:rsidR="00202BB7">
                        <w:rPr>
                          <w:rFonts w:asciiTheme="minorHAnsi" w:hAnsiTheme="minorHAnsi" w:cs="Arial"/>
                          <w:color w:val="595959"/>
                          <w:sz w:val="26"/>
                          <w:szCs w:val="26"/>
                        </w:rPr>
                        <w:t>relationship with your children, and your home will be a happier place.</w:t>
                      </w:r>
                    </w:p>
                    <w:p w14:paraId="63F90FD1" w14:textId="77777777" w:rsidR="00374602" w:rsidRPr="004A6158" w:rsidRDefault="00374602" w:rsidP="004A6158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42D439BA" w14:textId="626D4A2A" w:rsidR="00374602" w:rsidRDefault="00374602" w:rsidP="004A6158">
                      <w:pPr>
                        <w:jc w:val="center"/>
                      </w:pPr>
                    </w:p>
                    <w:p w14:paraId="32474CF4" w14:textId="775BC33F" w:rsidR="00374602" w:rsidRDefault="00374602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8B16055" w14:textId="08C44BC7" w:rsidR="00FD312F" w:rsidRDefault="00F15453" w:rsidP="00FD312F">
      <w:pPr>
        <w:pStyle w:val="Heading2"/>
        <w:spacing w:before="675" w:after="225" w:line="630" w:lineRule="atLeast"/>
      </w:pPr>
      <w:r>
        <w:rPr>
          <w:noProof/>
        </w:rPr>
        <w:drawing>
          <wp:anchor distT="0" distB="0" distL="114300" distR="114300" simplePos="0" relativeHeight="251676768" behindDoc="0" locked="0" layoutInCell="1" allowOverlap="1" wp14:anchorId="0934B650" wp14:editId="4D9588CE">
            <wp:simplePos x="0" y="0"/>
            <wp:positionH relativeFrom="margin">
              <wp:posOffset>2814320</wp:posOffset>
            </wp:positionH>
            <wp:positionV relativeFrom="margin">
              <wp:posOffset>7486650</wp:posOffset>
            </wp:positionV>
            <wp:extent cx="1924685" cy="134302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w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816" behindDoc="0" locked="0" layoutInCell="1" allowOverlap="1" wp14:anchorId="4470ED02" wp14:editId="6D9BD746">
                <wp:simplePos x="0" y="0"/>
                <wp:positionH relativeFrom="column">
                  <wp:posOffset>5358765</wp:posOffset>
                </wp:positionH>
                <wp:positionV relativeFrom="paragraph">
                  <wp:posOffset>4271010</wp:posOffset>
                </wp:positionV>
                <wp:extent cx="15240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67468" w14:textId="15ED161F" w:rsidR="001E06E2" w:rsidRDefault="001E06E2" w:rsidP="001E06E2">
                            <w:pPr>
                              <w:spacing w:after="0"/>
                              <w:jc w:val="center"/>
                            </w:pPr>
                            <w:r>
                              <w:t>Utah Food Bank</w:t>
                            </w:r>
                          </w:p>
                          <w:p w14:paraId="51B3E751" w14:textId="7D559E67" w:rsidR="001E06E2" w:rsidRDefault="001E06E2" w:rsidP="001E06E2">
                            <w:pPr>
                              <w:spacing w:after="0"/>
                              <w:jc w:val="center"/>
                            </w:pPr>
                            <w:r>
                              <w:t>Wednesday</w:t>
                            </w:r>
                          </w:p>
                          <w:p w14:paraId="43766E7D" w14:textId="7421D9F8" w:rsidR="001E06E2" w:rsidRDefault="001E06E2" w:rsidP="001E06E2">
                            <w:pPr>
                              <w:spacing w:after="0"/>
                              <w:jc w:val="center"/>
                            </w:pPr>
                            <w:r>
                              <w:t>January 20,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70ED02" id="Text Box 2" o:spid="_x0000_s1029" type="#_x0000_t202" style="position:absolute;margin-left:421.95pt;margin-top:336.3pt;width:120pt;height:110.6pt;z-index:251678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" filled="f">
                <v:textbox style="mso-fit-shape-to-text:t">
                  <w:txbxContent>
                    <w:p w14:paraId="6C167468" w14:textId="15ED161F" w:rsidR="001E06E2" w:rsidRDefault="001E06E2" w:rsidP="001E06E2">
                      <w:pPr>
                        <w:spacing w:after="0"/>
                        <w:jc w:val="center"/>
                      </w:pPr>
                      <w:r>
                        <w:t>Utah Food Bank</w:t>
                      </w:r>
                    </w:p>
                    <w:p w14:paraId="51B3E751" w14:textId="7D559E67" w:rsidR="001E06E2" w:rsidRDefault="001E06E2" w:rsidP="001E06E2">
                      <w:pPr>
                        <w:spacing w:after="0"/>
                        <w:jc w:val="center"/>
                      </w:pPr>
                      <w:r>
                        <w:t>Wednesday</w:t>
                      </w:r>
                    </w:p>
                    <w:p w14:paraId="43766E7D" w14:textId="7421D9F8" w:rsidR="001E06E2" w:rsidRDefault="001E06E2" w:rsidP="001E06E2">
                      <w:pPr>
                        <w:spacing w:after="0"/>
                        <w:jc w:val="center"/>
                      </w:pPr>
                      <w:r>
                        <w:t>January 20,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6E2">
        <w:rPr>
          <w:noProof/>
        </w:rPr>
        <mc:AlternateContent>
          <mc:Choice Requires="wps">
            <w:drawing>
              <wp:anchor distT="0" distB="0" distL="114300" distR="114300" simplePos="0" relativeHeight="251667552" behindDoc="0" locked="0" layoutInCell="1" allowOverlap="1" wp14:anchorId="2E4159C8" wp14:editId="5C8CFEE6">
                <wp:simplePos x="0" y="0"/>
                <wp:positionH relativeFrom="page">
                  <wp:posOffset>466725</wp:posOffset>
                </wp:positionH>
                <wp:positionV relativeFrom="page">
                  <wp:posOffset>8572500</wp:posOffset>
                </wp:positionV>
                <wp:extent cx="1819275" cy="790575"/>
                <wp:effectExtent l="0" t="0" r="28575" b="28575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B9C724E" w14:textId="25D06E52" w:rsidR="001E06E2" w:rsidRPr="001E06E2" w:rsidRDefault="001E06E2" w:rsidP="001E06E2">
                            <w:pPr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>My Contact Information</w:t>
                            </w:r>
                          </w:p>
                          <w:p w14:paraId="47C4D403" w14:textId="14A1025E" w:rsidR="00374602" w:rsidRDefault="001E06E2" w:rsidP="001E06E2">
                            <w:pPr>
                              <w:jc w:val="center"/>
                            </w:pPr>
                            <w:hyperlink r:id="rId11" w:history="1">
                              <w:r w:rsidRPr="00E3413C">
                                <w:rPr>
                                  <w:rStyle w:val="Hyperlink"/>
                                </w:rPr>
                                <w:t>megan.gatlin@washk12.org</w:t>
                              </w:r>
                            </w:hyperlink>
                            <w:r>
                              <w:t xml:space="preserve">          435-874-1182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59C8" id="Text Box 130" o:spid="_x0000_s1030" type="#_x0000_t202" style="position:absolute;margin-left:36.75pt;margin-top:675pt;width:143.25pt;height:62.25pt;z-index:2516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" filled="f" strokecolor="black [3213]" strokeweight=".5pt">
                <v:textbox>
                  <w:txbxContent>
                    <w:p w14:paraId="7B9C724E" w14:textId="25D06E52" w:rsidR="001E06E2" w:rsidRPr="001E06E2" w:rsidRDefault="001E06E2" w:rsidP="001E06E2">
                      <w:pPr>
                        <w:jc w:val="center"/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>My Contact Information</w:t>
                      </w:r>
                    </w:p>
                    <w:p w14:paraId="47C4D403" w14:textId="14A1025E" w:rsidR="00374602" w:rsidRDefault="001E06E2" w:rsidP="001E06E2">
                      <w:pPr>
                        <w:jc w:val="center"/>
                      </w:pPr>
                      <w:hyperlink r:id="rId12" w:history="1">
                        <w:r w:rsidRPr="00E3413C">
                          <w:rPr>
                            <w:rStyle w:val="Hyperlink"/>
                          </w:rPr>
                          <w:t>megan.gatlin@washk12.org</w:t>
                        </w:r>
                      </w:hyperlink>
                      <w:r>
                        <w:t xml:space="preserve">          435-874-1182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4E7">
        <w:rPr>
          <w:noProof/>
        </w:rPr>
        <mc:AlternateContent>
          <mc:Choice Requires="wps">
            <w:drawing>
              <wp:anchor distT="0" distB="0" distL="114300" distR="114300" simplePos="0" relativeHeight="251670624" behindDoc="0" locked="0" layoutInCell="1" allowOverlap="1" wp14:anchorId="45BF8962" wp14:editId="431A62A9">
                <wp:simplePos x="0" y="0"/>
                <wp:positionH relativeFrom="column">
                  <wp:posOffset>-2917190</wp:posOffset>
                </wp:positionH>
                <wp:positionV relativeFrom="paragraph">
                  <wp:posOffset>3741420</wp:posOffset>
                </wp:positionV>
                <wp:extent cx="1993900" cy="10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61BBA" w14:textId="2F1D2CF3" w:rsidR="00374602" w:rsidRDefault="00C55CCD" w:rsidP="006C34E7">
                            <w:hyperlink r:id="rId13" w:history="1">
                              <w:r w:rsidR="00374602" w:rsidRPr="002E6964">
                                <w:rPr>
                                  <w:rStyle w:val="Hyperlink"/>
                                </w:rPr>
                                <w:t>megan.gatlin@ironmail.org</w:t>
                              </w:r>
                            </w:hyperlink>
                            <w:r w:rsidR="00374602">
                              <w:t xml:space="preserve">          435-477-3368                                You will receive a more-timely response if you email me as I service two schools.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F8962" id="Text Box 1" o:spid="_x0000_s1030" type="#_x0000_t202" style="position:absolute;margin-left:-229.7pt;margin-top:294.6pt;width:157pt;height:84pt;z-index:25167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" filled="f" stroked="f" strokeweight=".5pt">
                <v:textbox>
                  <w:txbxContent>
                    <w:p w14:paraId="50061BBA" w14:textId="2F1D2CF3" w:rsidR="00374602" w:rsidRDefault="00FD0CFB" w:rsidP="006C34E7">
                      <w:hyperlink r:id="rId14" w:history="1">
                        <w:r w:rsidR="00374602" w:rsidRPr="002E6964">
                          <w:rPr>
                            <w:rStyle w:val="Hyperlink"/>
                          </w:rPr>
                          <w:t>megan.gatlin@ironmail.org</w:t>
                        </w:r>
                      </w:hyperlink>
                      <w:r w:rsidR="00374602">
                        <w:t xml:space="preserve">          435-477-3368                                You will receive a more-timely response if you email me as I service two schools. </w:t>
                      </w:r>
                    </w:p>
                  </w:txbxContent>
                </v:textbox>
              </v:shape>
            </w:pict>
          </mc:Fallback>
        </mc:AlternateContent>
      </w:r>
      <w:r w:rsidR="00B659B5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10F365C5" wp14:editId="4EFD4AC8">
                <wp:simplePos x="0" y="0"/>
                <wp:positionH relativeFrom="page">
                  <wp:posOffset>373380</wp:posOffset>
                </wp:positionH>
                <wp:positionV relativeFrom="page">
                  <wp:posOffset>438785</wp:posOffset>
                </wp:positionV>
                <wp:extent cx="7036435" cy="210185"/>
                <wp:effectExtent l="0" t="0" r="0" b="18415"/>
                <wp:wrapNone/>
                <wp:docPr id="1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14:paraId="5BB8AC9C" w14:textId="0E98E162" w:rsidR="00374602" w:rsidRDefault="001E06E2" w:rsidP="005B44DC">
                            <w:pPr>
                              <w:pStyle w:val="Header-CoverRight"/>
                              <w:jc w:val="left"/>
                            </w:pPr>
                            <w:r>
                              <w:t>Water Canyon</w:t>
                            </w:r>
                            <w:r w:rsidR="00831FFE">
                              <w:t xml:space="preserve"> </w:t>
                            </w:r>
                            <w:r w:rsidR="00374602">
                              <w:t xml:space="preserve">Elementary  </w:t>
                            </w:r>
                            <w:r w:rsidR="00352850">
                              <w:t xml:space="preserve">   </w:t>
                            </w:r>
                            <w:r w:rsidR="00374602">
                              <w:t xml:space="preserve">          </w:t>
                            </w:r>
                            <w:r w:rsidR="006538B1">
                              <w:t xml:space="preserve">    </w:t>
                            </w:r>
                            <w:r w:rsidR="00374602">
                              <w:t xml:space="preserve">                                                                        </w:t>
                            </w:r>
                            <w:r w:rsidR="00076EB2">
                              <w:t xml:space="preserve">                             </w:t>
                            </w:r>
                            <w:r>
                              <w:t xml:space="preserve">               January 2021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65C5" id="Text Box 4" o:spid="_x0000_s1032" type="#_x0000_t202" style="position:absolute;margin-left:29.4pt;margin-top:34.55pt;width:554.05pt;height:16.55pt;z-index:251656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" filled="f" stroked="f">
                <v:textbox inset=",0,,0">
                  <w:txbxContent>
                    <w:p w14:paraId="5BB8AC9C" w14:textId="0E98E162" w:rsidR="00374602" w:rsidRDefault="001E06E2" w:rsidP="005B44DC">
                      <w:pPr>
                        <w:pStyle w:val="Header-CoverRight"/>
                        <w:jc w:val="left"/>
                      </w:pPr>
                      <w:r>
                        <w:t>Water Canyon</w:t>
                      </w:r>
                      <w:r w:rsidR="00831FFE">
                        <w:t xml:space="preserve"> </w:t>
                      </w:r>
                      <w:r w:rsidR="00374602">
                        <w:t xml:space="preserve">Elementary  </w:t>
                      </w:r>
                      <w:r w:rsidR="00352850">
                        <w:t xml:space="preserve">   </w:t>
                      </w:r>
                      <w:r w:rsidR="00374602">
                        <w:t xml:space="preserve">          </w:t>
                      </w:r>
                      <w:r w:rsidR="006538B1">
                        <w:t xml:space="preserve">    </w:t>
                      </w:r>
                      <w:r w:rsidR="00374602">
                        <w:t xml:space="preserve">                                                                        </w:t>
                      </w:r>
                      <w:r w:rsidR="00076EB2">
                        <w:t xml:space="preserve">                             </w:t>
                      </w:r>
                      <w:r>
                        <w:t xml:space="preserve">               January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61E86EF5" wp14:editId="3CB43D7C">
                <wp:simplePos x="0" y="0"/>
                <wp:positionH relativeFrom="page">
                  <wp:posOffset>3028950</wp:posOffset>
                </wp:positionH>
                <wp:positionV relativeFrom="page">
                  <wp:posOffset>4087495</wp:posOffset>
                </wp:positionV>
                <wp:extent cx="0" cy="4288155"/>
                <wp:effectExtent l="19050" t="10795" r="19050" b="19050"/>
                <wp:wrapNone/>
                <wp:docPr id="17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81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00EB0" id="Line 12" o:spid="_x0000_s1026" style="position:absolute;z-index:251656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8.5pt,321.85pt" to="238.5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" strokecolor="#b2b2b2 [3205]" strokeweight=".5pt">
                <w10:wrap anchorx="page" anchory="page"/>
              </v:line>
            </w:pict>
          </mc:Fallback>
        </mc:AlternateContent>
      </w:r>
      <w:r w:rsidR="001728D5">
        <w:br w:type="page"/>
      </w:r>
      <w:bookmarkStart w:id="0" w:name="_GoBack"/>
      <w:bookmarkEnd w:id="0"/>
    </w:p>
    <w:p w14:paraId="38B34A45" w14:textId="77777777" w:rsidR="00AF4CBD" w:rsidRPr="00FD312F" w:rsidRDefault="00AF4CBD" w:rsidP="00FD312F">
      <w:pPr>
        <w:pStyle w:val="Heading2"/>
        <w:spacing w:before="675" w:after="225" w:line="630" w:lineRule="atLeast"/>
        <w:rPr>
          <w:rFonts w:ascii="Arial" w:eastAsia="Times New Roman" w:hAnsi="Arial" w:cs="Arial"/>
          <w:color w:val="231F20"/>
          <w:sz w:val="27"/>
          <w:szCs w:val="27"/>
        </w:rPr>
      </w:pPr>
    </w:p>
    <w:p w14:paraId="2D3C00F1" w14:textId="48B1FCC6" w:rsidR="00F66171" w:rsidRDefault="001728D5">
      <w:pPr>
        <w:sectPr w:rsidR="00F66171">
          <w:headerReference w:type="default" r:id="rId15"/>
          <w:headerReference w:type="first" r:id="rId16"/>
          <w:footerReference w:type="first" r:id="rId17"/>
          <w:pgSz w:w="12240" w:h="15840"/>
          <w:pgMar w:top="576" w:right="576" w:bottom="576" w:left="576" w:header="576" w:footer="576" w:gutter="0"/>
          <w:cols w:space="720"/>
          <w:titlePg/>
        </w:sectPr>
      </w:pPr>
      <w:r>
        <w:br w:type="page"/>
      </w:r>
      <w:r w:rsidR="006F79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84" behindDoc="0" locked="0" layoutInCell="1" allowOverlap="1" wp14:anchorId="7E179ACC" wp14:editId="5A1F37CE">
                <wp:simplePos x="0" y="0"/>
                <wp:positionH relativeFrom="page">
                  <wp:posOffset>368935</wp:posOffset>
                </wp:positionH>
                <wp:positionV relativeFrom="page">
                  <wp:posOffset>6515100</wp:posOffset>
                </wp:positionV>
                <wp:extent cx="7040880" cy="0"/>
                <wp:effectExtent l="13335" t="12700" r="19685" b="25400"/>
                <wp:wrapNone/>
                <wp:docPr id="39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08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FF3DDE" id="Line 173" o:spid="_x0000_s1026" style="position:absolute;z-index:251657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05pt,513pt" to="583.4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" strokecolor="#ddd [3204]" strokeweight="1pt">
                <w10:wrap anchorx="page" anchory="page"/>
              </v:line>
            </w:pict>
          </mc:Fallback>
        </mc:AlternateContent>
      </w:r>
      <w:r>
        <w:br w:type="page"/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7301" behindDoc="0" locked="0" layoutInCell="1" allowOverlap="1" wp14:anchorId="1C8E7EB2" wp14:editId="7AACB7CB">
                <wp:simplePos x="0" y="0"/>
                <wp:positionH relativeFrom="page">
                  <wp:posOffset>454660</wp:posOffset>
                </wp:positionH>
                <wp:positionV relativeFrom="page">
                  <wp:posOffset>7465060</wp:posOffset>
                </wp:positionV>
                <wp:extent cx="1920240" cy="21463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55073A46" w14:textId="77777777" w:rsidR="00374602" w:rsidRDefault="00374602" w:rsidP="0044499B">
                            <w:pPr>
                              <w:pStyle w:val="BodyText3"/>
                            </w:pPr>
                            <w:r w:rsidRPr="00624858">
                              <w:t xml:space="preserve">Praesent laoreet, nunc vel porttitor elementum, sem nisi commodo ante, ut consequat est mi et diam. Praesent dignissim tincidunt libero. Curabitur augue justo, pretium sed, placerat vel, porta eget, pede. </w:t>
                            </w:r>
                          </w:p>
                          <w:p w14:paraId="11536BE5" w14:textId="77777777" w:rsidR="00374602" w:rsidRPr="00624858" w:rsidRDefault="00374602" w:rsidP="0044499B">
                            <w:pPr>
                              <w:pStyle w:val="BodyText3"/>
                            </w:pPr>
                            <w:r w:rsidRPr="00624858">
                              <w:t>Morbi neque libero, tincidunt adipiscing, aliquam ut, nonummy in, nisi. Integer eu ante. In aliquam ipsum id nisi.</w:t>
                            </w:r>
                          </w:p>
                          <w:p w14:paraId="485EE936" w14:textId="77777777" w:rsidR="00374602" w:rsidRPr="009F6EE7" w:rsidRDefault="00374602" w:rsidP="0044499B">
                            <w:pPr>
                              <w:pStyle w:val="BodyText3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8E7EB2" id="Text Box 188" o:spid="_x0000_s1032" type="#_x0000_t202" style="position:absolute;margin-left:35.8pt;margin-top:587.8pt;width:151.2pt;height:169pt;z-index:251657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" filled="f" stroked="f">
                <v:textbox inset=",0,,0">
                  <w:txbxContent>
                    <w:p w14:paraId="55073A46" w14:textId="77777777" w:rsidR="00374602" w:rsidRDefault="00374602" w:rsidP="0044499B">
                      <w:pPr>
                        <w:pStyle w:val="BodyText3"/>
                      </w:pPr>
                      <w:r w:rsidRPr="00624858">
                        <w:t xml:space="preserve">Praesent laoreet, nunc vel porttitor elementum, sem nisi commodo ante, ut consequat est mi et diam. Praesent dignissim tincidunt libero. Curabitur augue justo, pretium sed, placerat vel, porta eget, pede. </w:t>
                      </w:r>
                    </w:p>
                    <w:p w14:paraId="11536BE5" w14:textId="77777777" w:rsidR="00374602" w:rsidRPr="00624858" w:rsidRDefault="00374602" w:rsidP="0044499B">
                      <w:pPr>
                        <w:pStyle w:val="BodyText3"/>
                      </w:pPr>
                      <w:r w:rsidRPr="00624858">
                        <w:t>Morbi neque libero, tincidunt adipiscing, aliquam ut, nonummy in, nisi. Integer eu ante. In aliquam ipsum id nisi.</w:t>
                      </w:r>
                    </w:p>
                    <w:p w14:paraId="485EE936" w14:textId="77777777" w:rsidR="00374602" w:rsidRPr="009F6EE7" w:rsidRDefault="00374602" w:rsidP="0044499B">
                      <w:pPr>
                        <w:pStyle w:val="BodyText3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7299" behindDoc="0" locked="0" layoutInCell="1" allowOverlap="1" wp14:anchorId="74F97D0B" wp14:editId="4F13DE68">
                <wp:simplePos x="0" y="0"/>
                <wp:positionH relativeFrom="page">
                  <wp:posOffset>454660</wp:posOffset>
                </wp:positionH>
                <wp:positionV relativeFrom="page">
                  <wp:posOffset>3489960</wp:posOffset>
                </wp:positionV>
                <wp:extent cx="1920240" cy="11938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4A5A290B" w14:textId="77777777" w:rsidR="00374602" w:rsidRPr="009F6EE7" w:rsidRDefault="00374602" w:rsidP="0044499B">
                            <w:pPr>
                              <w:pStyle w:val="BodyText3"/>
                            </w:pPr>
                            <w:r w:rsidRPr="00624858">
                              <w:t>Vivamus vestibulum, lectus interdum dignissim rhoncus, nisi purus condimentum enim, vitae ultrices felis nibh id pede. Nam dictum lacinia diam. Pellentesque venenatis.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97D0B" id="Text Box 186" o:spid="_x0000_s1033" type="#_x0000_t202" style="position:absolute;margin-left:35.8pt;margin-top:274.8pt;width:151.2pt;height:94pt;z-index:251657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" filled="f" stroked="f">
                <v:textbox inset=",0,,0">
                  <w:txbxContent>
                    <w:p w14:paraId="4A5A290B" w14:textId="77777777" w:rsidR="00374602" w:rsidRPr="009F6EE7" w:rsidRDefault="00374602" w:rsidP="0044499B">
                      <w:pPr>
                        <w:pStyle w:val="BodyText3"/>
                      </w:pPr>
                      <w:r w:rsidRPr="00624858">
                        <w:t>Vivamus vestibulum, lectus interdum dignissim rhoncus, nisi purus condimentum enim, vitae ultrices felis nibh id pede. Nam dictum lacinia diam. Pellentesque venenatis.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7300" behindDoc="0" locked="0" layoutInCell="1" allowOverlap="1" wp14:anchorId="6845488D" wp14:editId="484818C4">
                <wp:simplePos x="0" y="0"/>
                <wp:positionH relativeFrom="page">
                  <wp:posOffset>454660</wp:posOffset>
                </wp:positionH>
                <wp:positionV relativeFrom="page">
                  <wp:posOffset>6474460</wp:posOffset>
                </wp:positionV>
                <wp:extent cx="1920240" cy="9144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20C71B7B" w14:textId="77777777" w:rsidR="00374602" w:rsidRPr="009F6EE7" w:rsidRDefault="00374602" w:rsidP="0044499B">
                            <w:pPr>
                              <w:pStyle w:val="Heading4"/>
                            </w:pPr>
                            <w:r>
                              <w:t>C</w:t>
                            </w:r>
                            <w:r w:rsidRPr="00624858">
                              <w:t>onsequat id, vulputate eu, nonummy sit amet, nulla.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5488D" id="Text Box 187" o:spid="_x0000_s1034" type="#_x0000_t202" style="position:absolute;margin-left:35.8pt;margin-top:509.8pt;width:151.2pt;height:1in;z-index:251657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" filled="f" stroked="f">
                <v:textbox inset=",0,,0">
                  <w:txbxContent>
                    <w:p w14:paraId="20C71B7B" w14:textId="77777777" w:rsidR="00374602" w:rsidRPr="009F6EE7" w:rsidRDefault="00374602" w:rsidP="0044499B">
                      <w:pPr>
                        <w:pStyle w:val="Heading4"/>
                      </w:pPr>
                      <w:r>
                        <w:t>C</w:t>
                      </w:r>
                      <w:r w:rsidRPr="00624858">
                        <w:t>onsequat id, vulputate eu, nonummy sit amet, nulla.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6F79A9">
        <w:rPr>
          <w:noProof/>
        </w:rPr>
        <mc:AlternateContent>
          <mc:Choice Requires="wps">
            <w:drawing>
              <wp:anchor distT="0" distB="0" distL="114300" distR="114300" simplePos="0" relativeHeight="251657297" behindDoc="0" locked="0" layoutInCell="1" allowOverlap="1" wp14:anchorId="40CEF09C" wp14:editId="10EB0101">
                <wp:simplePos x="0" y="0"/>
                <wp:positionH relativeFrom="page">
                  <wp:posOffset>454660</wp:posOffset>
                </wp:positionH>
                <wp:positionV relativeFrom="page">
                  <wp:posOffset>2499360</wp:posOffset>
                </wp:positionV>
                <wp:extent cx="1920240" cy="914400"/>
                <wp:effectExtent l="0" t="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793ACF51" w14:textId="77777777" w:rsidR="00374602" w:rsidRPr="00624858" w:rsidRDefault="00374602" w:rsidP="0044499B">
                            <w:pPr>
                              <w:pStyle w:val="Heading4"/>
                            </w:pPr>
                            <w:r>
                              <w:t>J</w:t>
                            </w:r>
                            <w:r w:rsidRPr="00624858">
                              <w:t>usto magna dapibus ipsum, quis pulvinar dui mauris quis diam.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EF09C" id="Text Box 184" o:spid="_x0000_s1035" type="#_x0000_t202" style="position:absolute;margin-left:35.8pt;margin-top:196.8pt;width:151.2pt;height:1in;z-index:251657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" filled="f" stroked="f">
                <v:textbox inset=",0,,0">
                  <w:txbxContent>
                    <w:p w14:paraId="793ACF51" w14:textId="77777777" w:rsidR="00374602" w:rsidRPr="00624858" w:rsidRDefault="00374602" w:rsidP="0044499B">
                      <w:pPr>
                        <w:pStyle w:val="Heading4"/>
                      </w:pPr>
                      <w:r>
                        <w:t>J</w:t>
                      </w:r>
                      <w:r w:rsidRPr="00624858">
                        <w:t>usto magna dapibus ipsum, quis pulvinar dui mauris quis diam.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14:paraId="71FCF943" w14:textId="551513DA" w:rsidR="0044499B" w:rsidRDefault="0044499B" w:rsidP="00202FE8"/>
    <w:sectPr w:rsidR="0044499B" w:rsidSect="00F66171">
      <w:headerReference w:type="first" r:id="rId18"/>
      <w:footerReference w:type="first" r:id="rId19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C62ED" w14:textId="77777777" w:rsidR="00C55CCD" w:rsidRDefault="00C55CCD">
      <w:pPr>
        <w:spacing w:after="0"/>
      </w:pPr>
      <w:r>
        <w:separator/>
      </w:r>
    </w:p>
  </w:endnote>
  <w:endnote w:type="continuationSeparator" w:id="0">
    <w:p w14:paraId="5156D9F5" w14:textId="77777777" w:rsidR="00C55CCD" w:rsidRDefault="00C55C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ESSENCE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7DCB1" w14:textId="77777777" w:rsidR="00374602" w:rsidRDefault="0037460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5D4B56BF" wp14:editId="2E4BC0BE">
              <wp:simplePos x="0" y="0"/>
              <wp:positionH relativeFrom="page">
                <wp:posOffset>372745</wp:posOffset>
              </wp:positionH>
              <wp:positionV relativeFrom="page">
                <wp:posOffset>8369935</wp:posOffset>
              </wp:positionV>
              <wp:extent cx="7040880" cy="1144905"/>
              <wp:effectExtent l="4445" t="635" r="3175" b="0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1449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B9AB653" id="Rectangle 8" o:spid="_x0000_s1026" style="position:absolute;margin-left:29.35pt;margin-top:659.05pt;width:554.4pt;height:90.1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" fillcolor="#ddd [3204]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B2E0D52" wp14:editId="20C1C388">
              <wp:simplePos x="0" y="0"/>
              <wp:positionH relativeFrom="page">
                <wp:posOffset>372745</wp:posOffset>
              </wp:positionH>
              <wp:positionV relativeFrom="page">
                <wp:posOffset>9514840</wp:posOffset>
              </wp:positionV>
              <wp:extent cx="7040880" cy="182880"/>
              <wp:effectExtent l="4445" t="2540" r="3175" b="508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8288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4A4A1AC" id="Rectangle 7" o:spid="_x0000_s1026" style="position:absolute;margin-left:29.35pt;margin-top:749.2pt;width:554.4pt;height:14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" fillcolor="black [3215]" stroked="f">
              <v:textbox inset=",7.2pt,,7.2p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26058" w14:textId="77777777" w:rsidR="00374602" w:rsidRDefault="0037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16005" w14:textId="77777777" w:rsidR="00C55CCD" w:rsidRDefault="00C55CCD">
      <w:pPr>
        <w:spacing w:after="0"/>
      </w:pPr>
      <w:r>
        <w:separator/>
      </w:r>
    </w:p>
  </w:footnote>
  <w:footnote w:type="continuationSeparator" w:id="0">
    <w:p w14:paraId="74A8690B" w14:textId="77777777" w:rsidR="00C55CCD" w:rsidRDefault="00C55C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3E739" w14:textId="77777777" w:rsidR="00374602" w:rsidRDefault="003746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466DF5D3" wp14:editId="037C75E6">
              <wp:simplePos x="0" y="0"/>
              <wp:positionH relativeFrom="page">
                <wp:posOffset>7040880</wp:posOffset>
              </wp:positionH>
              <wp:positionV relativeFrom="page">
                <wp:posOffset>9758680</wp:posOffset>
              </wp:positionV>
              <wp:extent cx="365760" cy="213360"/>
              <wp:effectExtent l="5080" t="508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0D65F" w14:textId="77777777" w:rsidR="00374602" w:rsidRDefault="00374602" w:rsidP="0044499B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24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DF5D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7" type="#_x0000_t202" style="position:absolute;margin-left:554.4pt;margin-top:768.4pt;width:28.8pt;height:16.8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" filled="f" stroked="f">
              <v:textbox inset="0,0,0,0">
                <w:txbxContent>
                  <w:p w14:paraId="15D0D65F" w14:textId="77777777" w:rsidR="00374602" w:rsidRDefault="00374602" w:rsidP="0044499B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124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8C3AEA7" wp14:editId="66101C0D">
              <wp:simplePos x="0" y="0"/>
              <wp:positionH relativeFrom="page">
                <wp:posOffset>3980815</wp:posOffset>
              </wp:positionH>
              <wp:positionV relativeFrom="page">
                <wp:posOffset>434340</wp:posOffset>
              </wp:positionV>
              <wp:extent cx="3429000" cy="210185"/>
              <wp:effectExtent l="5715" t="2540" r="0" b="3175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6F7F4826" w14:textId="77777777" w:rsidR="00374602" w:rsidRDefault="00374602" w:rsidP="0044499B">
                          <w:pPr>
                            <w:pStyle w:val="Header-Right"/>
                          </w:pPr>
                          <w:r>
                            <w:t>issue, date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C3AEA7" id="Text Box 12" o:spid="_x0000_s1037" type="#_x0000_t202" style="position:absolute;margin-left:313.45pt;margin-top:34.2pt;width:270pt;height:16.5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" filled="f" stroked="f">
              <v:textbox inset=",0,,0">
                <w:txbxContent>
                  <w:p w14:paraId="6F7F4826" w14:textId="77777777" w:rsidR="00374602" w:rsidRDefault="00374602" w:rsidP="0044499B">
                    <w:pPr>
                      <w:pStyle w:val="Header-Right"/>
                    </w:pPr>
                    <w:r>
                      <w:t>issue,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3110155" wp14:editId="0E6CCEDB">
              <wp:simplePos x="0" y="0"/>
              <wp:positionH relativeFrom="page">
                <wp:posOffset>358140</wp:posOffset>
              </wp:positionH>
              <wp:positionV relativeFrom="page">
                <wp:posOffset>434340</wp:posOffset>
              </wp:positionV>
              <wp:extent cx="3429000" cy="210185"/>
              <wp:effectExtent l="2540" t="2540" r="0" b="3175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</a:ext>
                      </a:extLst>
                    </wps:spPr>
                    <wps:txbx>
                      <w:txbxContent>
                        <w:p w14:paraId="6E701DAE" w14:textId="77777777" w:rsidR="00374602" w:rsidRDefault="00374602" w:rsidP="0044499B">
                          <w:pPr>
                            <w:pStyle w:val="Header"/>
                          </w:pPr>
                          <w:r>
                            <w:t>lorem ipsum dolor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3110155" id="Text Box 11" o:spid="_x0000_s1038" type="#_x0000_t202" style="position:absolute;margin-left:28.2pt;margin-top:34.2pt;width:270pt;height:16.5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" filled="f" stroked="f">
              <v:textbox inset=",0,,0">
                <w:txbxContent>
                  <w:p w14:paraId="6E701DAE" w14:textId="77777777" w:rsidR="00374602" w:rsidRDefault="00374602" w:rsidP="0044499B">
                    <w:pPr>
                      <w:pStyle w:val="Header"/>
                    </w:pPr>
                    <w:r>
                      <w:t>lorem ipsum dolor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F486B24" wp14:editId="18433E24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0"/>
              <wp:effectExtent l="10160" t="12700" r="22860" b="25400"/>
              <wp:wrapTight wrapText="bothSides">
                <wp:wrapPolygon edited="0">
                  <wp:start x="-90" y="-2147483648"/>
                  <wp:lineTo x="0" y="-2147483648"/>
                  <wp:lineTo x="10890" y="-2147483648"/>
                  <wp:lineTo x="10890" y="-2147483648"/>
                  <wp:lineTo x="21508" y="-2147483648"/>
                  <wp:lineTo x="21781" y="-2147483648"/>
                  <wp:lineTo x="-90" y="-2147483648"/>
                </wp:wrapPolygon>
              </wp:wrapTight>
              <wp:docPr id="1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C6B26F" id="Line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8pt,54pt" to="583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" strokecolor="#eaeaea [1940]" strokeweight=".5pt">
              <w10:wrap type="tight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88E6" w14:textId="77777777" w:rsidR="00374602" w:rsidRDefault="00374602">
    <w:pPr>
      <w:pStyle w:val="Header"/>
    </w:pPr>
    <w:r>
      <w:rPr>
        <w:noProof/>
      </w:rPr>
      <w:drawing>
        <wp:anchor distT="0" distB="0" distL="114300" distR="114300" simplePos="0" relativeHeight="251658245" behindDoc="0" locked="0" layoutInCell="1" allowOverlap="1" wp14:anchorId="66B39A81" wp14:editId="133B463F">
          <wp:simplePos x="5486400" y="8229600"/>
          <wp:positionH relativeFrom="page">
            <wp:posOffset>363855</wp:posOffset>
          </wp:positionH>
          <wp:positionV relativeFrom="page">
            <wp:posOffset>3886200</wp:posOffset>
          </wp:positionV>
          <wp:extent cx="7049770" cy="114300"/>
          <wp:effectExtent l="25400" t="0" r="11430" b="0"/>
          <wp:wrapTight wrapText="bothSides">
            <wp:wrapPolygon edited="0">
              <wp:start x="-78" y="0"/>
              <wp:lineTo x="0" y="19200"/>
              <wp:lineTo x="21635" y="19200"/>
              <wp:lineTo x="21635" y="9600"/>
              <wp:lineTo x="21557" y="0"/>
              <wp:lineTo x="-78" y="0"/>
            </wp:wrapPolygon>
          </wp:wrapTight>
          <wp:docPr id="6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4028A45" wp14:editId="507F596C">
              <wp:simplePos x="0" y="0"/>
              <wp:positionH relativeFrom="page">
                <wp:posOffset>365760</wp:posOffset>
              </wp:positionH>
              <wp:positionV relativeFrom="page">
                <wp:posOffset>3886200</wp:posOffset>
              </wp:positionV>
              <wp:extent cx="7040880" cy="109855"/>
              <wp:effectExtent l="0" t="0" r="0" b="4445"/>
              <wp:wrapTight wrapText="bothSides">
                <wp:wrapPolygon edited="0">
                  <wp:start x="-29" y="0"/>
                  <wp:lineTo x="-29" y="20476"/>
                  <wp:lineTo x="21600" y="20476"/>
                  <wp:lineTo x="21600" y="0"/>
                  <wp:lineTo x="-29" y="0"/>
                </wp:wrapPolygon>
              </wp:wrapTight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21E145" id="Rectangle 5" o:spid="_x0000_s1026" style="position:absolute;margin-left:28.8pt;margin-top:306pt;width:554.4pt;height:8.6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" fillcolor="black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09674B4" wp14:editId="6707E984">
              <wp:simplePos x="0" y="0"/>
              <wp:positionH relativeFrom="page">
                <wp:posOffset>365760</wp:posOffset>
              </wp:positionH>
              <wp:positionV relativeFrom="page">
                <wp:posOffset>3429000</wp:posOffset>
              </wp:positionV>
              <wp:extent cx="7040880" cy="457200"/>
              <wp:effectExtent l="0" t="0" r="0" b="0"/>
              <wp:wrapTight wrapText="bothSides">
                <wp:wrapPolygon edited="0">
                  <wp:start x="-29" y="0"/>
                  <wp:lineTo x="-29" y="20460"/>
                  <wp:lineTo x="21600" y="20460"/>
                  <wp:lineTo x="21600" y="0"/>
                  <wp:lineTo x="-29" y="0"/>
                </wp:wrapPolygon>
              </wp:wrapTight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4572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DD0156" id="Rectangle 3" o:spid="_x0000_s1026" style="position:absolute;margin-left:28.8pt;margin-top:270pt;width:554.4pt;height:3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" fillcolor="#b2b2b2 [320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965BC6" wp14:editId="644B8734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2743200"/>
              <wp:effectExtent l="0" t="0" r="0" b="0"/>
              <wp:wrapTight wrapText="bothSides">
                <wp:wrapPolygon edited="0">
                  <wp:start x="-29" y="0"/>
                  <wp:lineTo x="-29" y="20465"/>
                  <wp:lineTo x="21600" y="20465"/>
                  <wp:lineTo x="21600" y="0"/>
                  <wp:lineTo x="-29" y="0"/>
                </wp:wrapPolygon>
              </wp:wrapTight>
              <wp:docPr id="1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743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0819A18" id="Rectangle 2" o:spid="_x0000_s1026" style="position:absolute;margin-left:28.8pt;margin-top:54pt;width:554.4pt;height:3in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" fillcolor="#ddd [3204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ED2A6" wp14:editId="4233EE57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0" b="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76A609F" id="Rectangle 1" o:spid="_x0000_s1026" style="position:absolute;margin-left:28.8pt;margin-top:28.8pt;width:554.4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" fillcolor="black [3215]" stroked="f"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7672" w14:textId="77777777" w:rsidR="00374602" w:rsidRDefault="00374602">
    <w:pPr>
      <w:pStyle w:val="Header"/>
    </w:pPr>
    <w:r>
      <w:rPr>
        <w:noProof/>
      </w:rPr>
      <w:drawing>
        <wp:anchor distT="0" distB="0" distL="114300" distR="114300" simplePos="0" relativeHeight="251658255" behindDoc="0" locked="0" layoutInCell="1" allowOverlap="1" wp14:anchorId="4476E97C" wp14:editId="20E812EA">
          <wp:simplePos x="0" y="0"/>
          <wp:positionH relativeFrom="page">
            <wp:posOffset>365760</wp:posOffset>
          </wp:positionH>
          <wp:positionV relativeFrom="page">
            <wp:posOffset>4572000</wp:posOffset>
          </wp:positionV>
          <wp:extent cx="7040880" cy="114300"/>
          <wp:effectExtent l="25400" t="0" r="0" b="0"/>
          <wp:wrapTight wrapText="bothSides">
            <wp:wrapPolygon edited="0">
              <wp:start x="-78" y="0"/>
              <wp:lineTo x="0" y="19200"/>
              <wp:lineTo x="21584" y="19200"/>
              <wp:lineTo x="21584" y="0"/>
              <wp:lineTo x="-78" y="0"/>
            </wp:wrapPolygon>
          </wp:wrapTight>
          <wp:docPr id="25" name="Picture 4" descr=":p1-spec-newsletter-fc4-R2:Assets:checkerboardOverlay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p1-spec-newsletter-fc4-R2:Assets:checkerboardOverlay-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022A5ED2" wp14:editId="2E846087">
              <wp:simplePos x="0" y="0"/>
              <wp:positionH relativeFrom="page">
                <wp:posOffset>365760</wp:posOffset>
              </wp:positionH>
              <wp:positionV relativeFrom="page">
                <wp:posOffset>4572000</wp:posOffset>
              </wp:positionV>
              <wp:extent cx="7040880" cy="109855"/>
              <wp:effectExtent l="0" t="0" r="0" b="4445"/>
              <wp:wrapTight wrapText="bothSides">
                <wp:wrapPolygon edited="0">
                  <wp:start x="-29" y="0"/>
                  <wp:lineTo x="-29" y="20476"/>
                  <wp:lineTo x="21600" y="20476"/>
                  <wp:lineTo x="21600" y="0"/>
                  <wp:lineTo x="-29" y="0"/>
                </wp:wrapPolygon>
              </wp:wrapTight>
              <wp:docPr id="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1098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4A73A6" id="Rectangle 16" o:spid="_x0000_s1026" style="position:absolute;margin-left:28.8pt;margin-top:5in;width:554.4pt;height:8.6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" fillcolor="black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2777E467" wp14:editId="3D82073B">
              <wp:simplePos x="0" y="0"/>
              <wp:positionH relativeFrom="page">
                <wp:posOffset>365760</wp:posOffset>
              </wp:positionH>
              <wp:positionV relativeFrom="page">
                <wp:posOffset>4343400</wp:posOffset>
              </wp:positionV>
              <wp:extent cx="7040880" cy="228600"/>
              <wp:effectExtent l="0" t="0" r="0" b="0"/>
              <wp:wrapTight wrapText="bothSides">
                <wp:wrapPolygon edited="0">
                  <wp:start x="-29" y="0"/>
                  <wp:lineTo x="-29" y="20460"/>
                  <wp:lineTo x="21600" y="20460"/>
                  <wp:lineTo x="21600" y="0"/>
                  <wp:lineTo x="-29" y="0"/>
                </wp:wrapPolygon>
              </wp:wrapTight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2286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A6BEF1" id="Rectangle 15" o:spid="_x0000_s1026" style="position:absolute;margin-left:28.8pt;margin-top:342pt;width:554.4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" fillcolor="#b2b2b2 [320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405C24AC" wp14:editId="29F7A3D7">
              <wp:simplePos x="0" y="0"/>
              <wp:positionH relativeFrom="page">
                <wp:posOffset>365760</wp:posOffset>
              </wp:positionH>
              <wp:positionV relativeFrom="page">
                <wp:posOffset>685800</wp:posOffset>
              </wp:positionV>
              <wp:extent cx="7040880" cy="3657600"/>
              <wp:effectExtent l="0" t="0" r="0" b="0"/>
              <wp:wrapTight wrapText="bothSides">
                <wp:wrapPolygon edited="0">
                  <wp:start x="-29" y="0"/>
                  <wp:lineTo x="-29" y="20464"/>
                  <wp:lineTo x="21600" y="20464"/>
                  <wp:lineTo x="21600" y="0"/>
                  <wp:lineTo x="-29" y="0"/>
                </wp:wrapPolygon>
              </wp:wrapTight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657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ED2D2E" id="Rectangle 14" o:spid="_x0000_s1026" style="position:absolute;margin-left:28.8pt;margin-top:54pt;width:554.4pt;height:4in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" fillcolor="#ddd [3204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1C554247" wp14:editId="0DDC6919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320040"/>
              <wp:effectExtent l="0" t="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0880" cy="3200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71CD4F9" id="Rectangle 13" o:spid="_x0000_s1026" style="position:absolute;margin-left:28.8pt;margin-top:28.8pt;width:554.4pt;height:25.2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" fillcolor="black [3215]" stroked="f"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66C5"/>
    <w:multiLevelType w:val="hybridMultilevel"/>
    <w:tmpl w:val="076E5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44499B"/>
    <w:rsid w:val="00001E61"/>
    <w:rsid w:val="000230E7"/>
    <w:rsid w:val="00051C5B"/>
    <w:rsid w:val="00056692"/>
    <w:rsid w:val="00076EB2"/>
    <w:rsid w:val="000D179A"/>
    <w:rsid w:val="000D76B2"/>
    <w:rsid w:val="000E05A5"/>
    <w:rsid w:val="00105A9A"/>
    <w:rsid w:val="00110CDD"/>
    <w:rsid w:val="001728D5"/>
    <w:rsid w:val="001A7F76"/>
    <w:rsid w:val="001E06E2"/>
    <w:rsid w:val="001E0830"/>
    <w:rsid w:val="00202BB7"/>
    <w:rsid w:val="00202FE8"/>
    <w:rsid w:val="00204F23"/>
    <w:rsid w:val="00212285"/>
    <w:rsid w:val="002143E3"/>
    <w:rsid w:val="002226D8"/>
    <w:rsid w:val="00237860"/>
    <w:rsid w:val="002519C0"/>
    <w:rsid w:val="00265CE3"/>
    <w:rsid w:val="00273470"/>
    <w:rsid w:val="002C5468"/>
    <w:rsid w:val="002F4ABC"/>
    <w:rsid w:val="00303B92"/>
    <w:rsid w:val="00307857"/>
    <w:rsid w:val="0032608B"/>
    <w:rsid w:val="00343178"/>
    <w:rsid w:val="0034613A"/>
    <w:rsid w:val="00352850"/>
    <w:rsid w:val="003603E6"/>
    <w:rsid w:val="00372BBC"/>
    <w:rsid w:val="00374602"/>
    <w:rsid w:val="00396037"/>
    <w:rsid w:val="003A6D26"/>
    <w:rsid w:val="0040220F"/>
    <w:rsid w:val="004037C2"/>
    <w:rsid w:val="00421776"/>
    <w:rsid w:val="00436C54"/>
    <w:rsid w:val="00437A57"/>
    <w:rsid w:val="0044499B"/>
    <w:rsid w:val="00460621"/>
    <w:rsid w:val="00475975"/>
    <w:rsid w:val="00480C22"/>
    <w:rsid w:val="00495E06"/>
    <w:rsid w:val="004A6158"/>
    <w:rsid w:val="004A61F8"/>
    <w:rsid w:val="00502823"/>
    <w:rsid w:val="00525948"/>
    <w:rsid w:val="00532158"/>
    <w:rsid w:val="00544F64"/>
    <w:rsid w:val="00557468"/>
    <w:rsid w:val="00562D95"/>
    <w:rsid w:val="0059475A"/>
    <w:rsid w:val="005A254F"/>
    <w:rsid w:val="005B44DC"/>
    <w:rsid w:val="005D4A55"/>
    <w:rsid w:val="005E014E"/>
    <w:rsid w:val="00614D87"/>
    <w:rsid w:val="006179B8"/>
    <w:rsid w:val="00624C1F"/>
    <w:rsid w:val="006341E6"/>
    <w:rsid w:val="006538B1"/>
    <w:rsid w:val="006937C5"/>
    <w:rsid w:val="006C34E7"/>
    <w:rsid w:val="006F79A9"/>
    <w:rsid w:val="00706CF4"/>
    <w:rsid w:val="007145A4"/>
    <w:rsid w:val="007B19C1"/>
    <w:rsid w:val="007C2D8F"/>
    <w:rsid w:val="00807180"/>
    <w:rsid w:val="00826B50"/>
    <w:rsid w:val="00831FFE"/>
    <w:rsid w:val="00832811"/>
    <w:rsid w:val="00856026"/>
    <w:rsid w:val="008631AB"/>
    <w:rsid w:val="00875EC5"/>
    <w:rsid w:val="00882DCD"/>
    <w:rsid w:val="008971BF"/>
    <w:rsid w:val="008A2E54"/>
    <w:rsid w:val="008D0F78"/>
    <w:rsid w:val="008D27E7"/>
    <w:rsid w:val="008D2CE3"/>
    <w:rsid w:val="009036EC"/>
    <w:rsid w:val="00912A41"/>
    <w:rsid w:val="009622D6"/>
    <w:rsid w:val="009E13A0"/>
    <w:rsid w:val="009F1B8F"/>
    <w:rsid w:val="00A02380"/>
    <w:rsid w:val="00A35B20"/>
    <w:rsid w:val="00A44F71"/>
    <w:rsid w:val="00A550C5"/>
    <w:rsid w:val="00A64A3E"/>
    <w:rsid w:val="00A72290"/>
    <w:rsid w:val="00A8209E"/>
    <w:rsid w:val="00A926A8"/>
    <w:rsid w:val="00AA3198"/>
    <w:rsid w:val="00AD1443"/>
    <w:rsid w:val="00AF4CBD"/>
    <w:rsid w:val="00AF77D8"/>
    <w:rsid w:val="00B60F2C"/>
    <w:rsid w:val="00B659B5"/>
    <w:rsid w:val="00B73E67"/>
    <w:rsid w:val="00B74D5F"/>
    <w:rsid w:val="00B80550"/>
    <w:rsid w:val="00BD3343"/>
    <w:rsid w:val="00BE3E0A"/>
    <w:rsid w:val="00BF6488"/>
    <w:rsid w:val="00C12465"/>
    <w:rsid w:val="00C13B33"/>
    <w:rsid w:val="00C25FBA"/>
    <w:rsid w:val="00C260BC"/>
    <w:rsid w:val="00C34EC6"/>
    <w:rsid w:val="00C36A34"/>
    <w:rsid w:val="00C55CCD"/>
    <w:rsid w:val="00C71A20"/>
    <w:rsid w:val="00C7302A"/>
    <w:rsid w:val="00C7526E"/>
    <w:rsid w:val="00CA0C10"/>
    <w:rsid w:val="00D07B7F"/>
    <w:rsid w:val="00D13394"/>
    <w:rsid w:val="00D40B78"/>
    <w:rsid w:val="00D41AD6"/>
    <w:rsid w:val="00D46361"/>
    <w:rsid w:val="00D50C77"/>
    <w:rsid w:val="00D66DD6"/>
    <w:rsid w:val="00D761A0"/>
    <w:rsid w:val="00D77945"/>
    <w:rsid w:val="00D919FA"/>
    <w:rsid w:val="00DA3E92"/>
    <w:rsid w:val="00DD7F60"/>
    <w:rsid w:val="00E0668F"/>
    <w:rsid w:val="00E5077B"/>
    <w:rsid w:val="00E63330"/>
    <w:rsid w:val="00E66BEC"/>
    <w:rsid w:val="00E71B1B"/>
    <w:rsid w:val="00E80680"/>
    <w:rsid w:val="00E82260"/>
    <w:rsid w:val="00E87A86"/>
    <w:rsid w:val="00EA743B"/>
    <w:rsid w:val="00EC183B"/>
    <w:rsid w:val="00EC3474"/>
    <w:rsid w:val="00EE3ACC"/>
    <w:rsid w:val="00F00138"/>
    <w:rsid w:val="00F03627"/>
    <w:rsid w:val="00F15453"/>
    <w:rsid w:val="00F4181D"/>
    <w:rsid w:val="00F66171"/>
    <w:rsid w:val="00F95414"/>
    <w:rsid w:val="00FA7253"/>
    <w:rsid w:val="00FC4427"/>
    <w:rsid w:val="00FD0CFB"/>
    <w:rsid w:val="00FD312F"/>
    <w:rsid w:val="00FD428F"/>
    <w:rsid w:val="00FF26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,"/>
  <w14:docId w14:val="0DE26C69"/>
  <w15:docId w15:val="{18A91A64-9CF0-6640-8B69-BA363C4A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F1F"/>
  </w:style>
  <w:style w:type="paragraph" w:styleId="Heading1">
    <w:name w:val="heading 1"/>
    <w:basedOn w:val="Normal"/>
    <w:link w:val="Heading1Char"/>
    <w:uiPriority w:val="9"/>
    <w:qFormat/>
    <w:rsid w:val="00AB4949"/>
    <w:pPr>
      <w:spacing w:after="0" w:line="680" w:lineRule="exact"/>
      <w:jc w:val="center"/>
      <w:outlineLvl w:val="0"/>
    </w:pPr>
    <w:rPr>
      <w:rFonts w:asciiTheme="majorHAnsi" w:eastAsiaTheme="majorEastAsia" w:hAnsiTheme="majorHAnsi" w:cstheme="majorBidi"/>
      <w:bCs/>
      <w:color w:val="000000" w:themeColor="text2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D2647"/>
    <w:pPr>
      <w:spacing w:after="0"/>
      <w:outlineLvl w:val="1"/>
    </w:pPr>
    <w:rPr>
      <w:rFonts w:asciiTheme="majorHAnsi" w:eastAsiaTheme="majorEastAsia" w:hAnsiTheme="majorHAnsi" w:cstheme="majorBidi"/>
      <w:bCs/>
      <w:color w:val="000000" w:themeColor="text2"/>
      <w:sz w:val="40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32BED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00000" w:themeColor="text2"/>
      <w:sz w:val="36"/>
    </w:rPr>
  </w:style>
  <w:style w:type="paragraph" w:styleId="Heading4">
    <w:name w:val="heading 4"/>
    <w:basedOn w:val="Normal"/>
    <w:link w:val="Heading4Char"/>
    <w:rsid w:val="00D212AD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F8F8F8" w:themeColor="background2"/>
      <w:sz w:val="30"/>
    </w:rPr>
  </w:style>
  <w:style w:type="paragraph" w:styleId="Heading5">
    <w:name w:val="heading 5"/>
    <w:basedOn w:val="Normal"/>
    <w:link w:val="Heading5Char"/>
    <w:rsid w:val="00DD07C2"/>
    <w:pPr>
      <w:spacing w:after="0"/>
      <w:jc w:val="right"/>
      <w:outlineLvl w:val="4"/>
    </w:pPr>
    <w:rPr>
      <w:rFonts w:asciiTheme="majorHAnsi" w:eastAsiaTheme="majorEastAsia" w:hAnsiTheme="majorHAnsi" w:cstheme="majorBidi"/>
      <w:color w:val="DDDDDD" w:themeColor="accent1"/>
      <w:sz w:val="30"/>
    </w:rPr>
  </w:style>
  <w:style w:type="paragraph" w:styleId="Heading6">
    <w:name w:val="heading 6"/>
    <w:basedOn w:val="Normal"/>
    <w:link w:val="Heading6Char"/>
    <w:rsid w:val="00D83773"/>
    <w:pPr>
      <w:spacing w:after="0"/>
      <w:outlineLvl w:val="5"/>
    </w:pPr>
    <w:rPr>
      <w:rFonts w:asciiTheme="majorHAnsi" w:eastAsiaTheme="majorEastAsia" w:hAnsiTheme="majorHAnsi" w:cstheme="majorBidi"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270F"/>
    <w:pPr>
      <w:spacing w:after="0"/>
    </w:pPr>
    <w:rPr>
      <w:color w:val="000000" w:themeColor="text2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270F"/>
    <w:rPr>
      <w:color w:val="000000" w:themeColor="text2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61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171"/>
  </w:style>
  <w:style w:type="character" w:customStyle="1" w:styleId="Header-RightChar">
    <w:name w:val="Header - Right Char"/>
    <w:basedOn w:val="HeaderChar"/>
    <w:link w:val="Header-Right"/>
    <w:rsid w:val="0052270F"/>
    <w:rPr>
      <w:color w:val="000000" w:themeColor="text2"/>
      <w:sz w:val="22"/>
    </w:rPr>
  </w:style>
  <w:style w:type="paragraph" w:customStyle="1" w:styleId="Header-Right">
    <w:name w:val="Header - Right"/>
    <w:basedOn w:val="Header"/>
    <w:link w:val="Header-RightChar"/>
    <w:qFormat/>
    <w:rsid w:val="0052270F"/>
    <w:pPr>
      <w:jc w:val="right"/>
    </w:pPr>
  </w:style>
  <w:style w:type="paragraph" w:customStyle="1" w:styleId="Page">
    <w:name w:val="Page"/>
    <w:basedOn w:val="Normal"/>
    <w:link w:val="PageChar"/>
    <w:qFormat/>
    <w:rsid w:val="00EF670A"/>
    <w:pPr>
      <w:spacing w:after="0"/>
      <w:jc w:val="right"/>
    </w:pPr>
    <w:rPr>
      <w:rFonts w:eastAsiaTheme="minorEastAsia"/>
      <w:color w:val="000000" w:themeColor="text2"/>
      <w:sz w:val="28"/>
    </w:rPr>
  </w:style>
  <w:style w:type="character" w:customStyle="1" w:styleId="PageChar">
    <w:name w:val="Page Char"/>
    <w:basedOn w:val="DefaultParagraphFont"/>
    <w:link w:val="Page"/>
    <w:rsid w:val="00EF670A"/>
    <w:rPr>
      <w:rFonts w:eastAsiaTheme="minorEastAsia"/>
      <w:color w:val="000000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B4949"/>
    <w:rPr>
      <w:rFonts w:asciiTheme="majorHAnsi" w:eastAsiaTheme="majorEastAsia" w:hAnsiTheme="majorHAnsi" w:cstheme="majorBidi"/>
      <w:bCs/>
      <w:color w:val="000000" w:themeColor="text2"/>
      <w:sz w:val="64"/>
      <w:szCs w:val="32"/>
    </w:rPr>
  </w:style>
  <w:style w:type="paragraph" w:customStyle="1" w:styleId="Header-CoverLeft">
    <w:name w:val="Header - CoverLeft"/>
    <w:basedOn w:val="Header"/>
    <w:link w:val="Header-CoverLeftChar"/>
    <w:qFormat/>
    <w:rsid w:val="000530EB"/>
    <w:rPr>
      <w:color w:val="FFFFFF" w:themeColor="background1"/>
    </w:rPr>
  </w:style>
  <w:style w:type="character" w:customStyle="1" w:styleId="Header-CoverLeftChar">
    <w:name w:val="Header - CoverLeft Char"/>
    <w:basedOn w:val="HeaderChar"/>
    <w:link w:val="Header-CoverLeft"/>
    <w:rsid w:val="000530EB"/>
    <w:rPr>
      <w:color w:val="FFFFFF" w:themeColor="background1"/>
      <w:sz w:val="22"/>
    </w:rPr>
  </w:style>
  <w:style w:type="paragraph" w:customStyle="1" w:styleId="Header-CoverRight">
    <w:name w:val="Header - CoverRight"/>
    <w:basedOn w:val="Header-CoverLeft"/>
    <w:link w:val="Header-CoverRightChar"/>
    <w:qFormat/>
    <w:rsid w:val="000530EB"/>
    <w:pPr>
      <w:jc w:val="right"/>
    </w:pPr>
  </w:style>
  <w:style w:type="character" w:customStyle="1" w:styleId="Header-CoverRightChar">
    <w:name w:val="Header - CoverRight Char"/>
    <w:basedOn w:val="Header-CoverLeftChar"/>
    <w:link w:val="Header-CoverRight"/>
    <w:rsid w:val="000530EB"/>
    <w:rPr>
      <w:color w:val="FFFFFF" w:themeColor="background1"/>
      <w:sz w:val="22"/>
    </w:rPr>
  </w:style>
  <w:style w:type="paragraph" w:styleId="Title">
    <w:name w:val="Title"/>
    <w:basedOn w:val="Normal"/>
    <w:link w:val="TitleChar"/>
    <w:uiPriority w:val="10"/>
    <w:qFormat/>
    <w:rsid w:val="000A6023"/>
    <w:pPr>
      <w:spacing w:after="0" w:line="1320" w:lineRule="exact"/>
      <w:jc w:val="center"/>
    </w:pPr>
    <w:rPr>
      <w:rFonts w:asciiTheme="majorHAnsi" w:eastAsiaTheme="majorEastAsia" w:hAnsiTheme="majorHAnsi" w:cstheme="majorBidi"/>
      <w:color w:val="F8F8F8" w:themeColor="background2"/>
      <w:sz w:val="1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6023"/>
    <w:rPr>
      <w:rFonts w:asciiTheme="majorHAnsi" w:eastAsiaTheme="majorEastAsia" w:hAnsiTheme="majorHAnsi" w:cstheme="majorBidi"/>
      <w:color w:val="F8F8F8" w:themeColor="background2"/>
      <w:sz w:val="128"/>
      <w:szCs w:val="52"/>
    </w:rPr>
  </w:style>
  <w:style w:type="paragraph" w:styleId="Subtitle">
    <w:name w:val="Subtitle"/>
    <w:basedOn w:val="Normal"/>
    <w:link w:val="SubtitleChar"/>
    <w:uiPriority w:val="11"/>
    <w:qFormat/>
    <w:rsid w:val="00184010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84010"/>
    <w:rPr>
      <w:rFonts w:asciiTheme="majorHAnsi" w:eastAsiaTheme="majorEastAsia" w:hAnsiTheme="majorHAnsi" w:cstheme="majorBidi"/>
      <w:iCs/>
      <w:color w:val="FFFFFF" w:themeColor="background1"/>
      <w:sz w:val="36"/>
    </w:rPr>
  </w:style>
  <w:style w:type="paragraph" w:styleId="Date">
    <w:name w:val="Date"/>
    <w:basedOn w:val="Normal"/>
    <w:link w:val="DateChar"/>
    <w:uiPriority w:val="99"/>
    <w:semiHidden/>
    <w:unhideWhenUsed/>
    <w:rsid w:val="008F1360"/>
    <w:pPr>
      <w:spacing w:after="0"/>
    </w:pPr>
    <w:rPr>
      <w:color w:val="000000" w:themeColor="text2"/>
      <w:sz w:val="36"/>
    </w:rPr>
  </w:style>
  <w:style w:type="character" w:customStyle="1" w:styleId="DateChar">
    <w:name w:val="Date Char"/>
    <w:basedOn w:val="DefaultParagraphFont"/>
    <w:link w:val="Date"/>
    <w:uiPriority w:val="99"/>
    <w:semiHidden/>
    <w:rsid w:val="008F1360"/>
    <w:rPr>
      <w:color w:val="000000" w:themeColor="text2"/>
      <w:sz w:val="36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E7D"/>
    <w:pPr>
      <w:spacing w:after="120" w:line="288" w:lineRule="auto"/>
    </w:pPr>
    <w:rPr>
      <w:rFonts w:eastAsiaTheme="minorEastAsia"/>
      <w:color w:val="595959" w:themeColor="text1" w:themeTint="A6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E7D"/>
    <w:rPr>
      <w:rFonts w:eastAsiaTheme="minorEastAsia"/>
      <w:color w:val="595959" w:themeColor="text1" w:themeTint="A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D2647"/>
    <w:rPr>
      <w:rFonts w:asciiTheme="majorHAnsi" w:eastAsiaTheme="majorEastAsia" w:hAnsiTheme="majorHAnsi" w:cstheme="majorBidi"/>
      <w:bCs/>
      <w:color w:val="000000" w:themeColor="text2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2BED"/>
    <w:rPr>
      <w:rFonts w:asciiTheme="majorHAnsi" w:eastAsiaTheme="majorEastAsia" w:hAnsiTheme="majorHAnsi" w:cstheme="majorBidi"/>
      <w:bCs/>
      <w:color w:val="000000" w:themeColor="text2"/>
      <w:sz w:val="36"/>
    </w:rPr>
  </w:style>
  <w:style w:type="paragraph" w:styleId="BodyText2">
    <w:name w:val="Body Text 2"/>
    <w:basedOn w:val="BodyText"/>
    <w:link w:val="BodyText2Char"/>
    <w:rsid w:val="00D212AD"/>
    <w:pPr>
      <w:spacing w:after="40" w:line="252" w:lineRule="auto"/>
    </w:pPr>
    <w:rPr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rsid w:val="00D212AD"/>
    <w:rPr>
      <w:rFonts w:eastAsiaTheme="minorEastAsia"/>
      <w:color w:val="000000" w:themeColor="text1"/>
      <w:sz w:val="20"/>
    </w:rPr>
  </w:style>
  <w:style w:type="paragraph" w:styleId="BodyText3">
    <w:name w:val="Body Text 3"/>
    <w:basedOn w:val="BodyText"/>
    <w:link w:val="BodyText3Char"/>
    <w:rsid w:val="00D212AD"/>
    <w:pPr>
      <w:spacing w:line="252" w:lineRule="auto"/>
      <w:jc w:val="center"/>
    </w:pPr>
    <w:rPr>
      <w:color w:val="FFFFFF" w:themeColor="background1"/>
      <w:szCs w:val="16"/>
    </w:rPr>
  </w:style>
  <w:style w:type="character" w:customStyle="1" w:styleId="BodyText3Char">
    <w:name w:val="Body Text 3 Char"/>
    <w:basedOn w:val="DefaultParagraphFont"/>
    <w:link w:val="BodyText3"/>
    <w:rsid w:val="00D212AD"/>
    <w:rPr>
      <w:rFonts w:eastAsiaTheme="minorEastAsia"/>
      <w:color w:val="FFFFFF" w:themeColor="background1"/>
      <w:sz w:val="20"/>
      <w:szCs w:val="16"/>
    </w:rPr>
  </w:style>
  <w:style w:type="paragraph" w:customStyle="1" w:styleId="Event">
    <w:name w:val="Event"/>
    <w:basedOn w:val="Normal"/>
    <w:link w:val="EventChar"/>
    <w:qFormat/>
    <w:rsid w:val="00D212AD"/>
    <w:pPr>
      <w:spacing w:after="0"/>
      <w:jc w:val="right"/>
    </w:pPr>
    <w:rPr>
      <w:color w:val="000000" w:themeColor="text2"/>
      <w:sz w:val="20"/>
    </w:rPr>
  </w:style>
  <w:style w:type="character" w:customStyle="1" w:styleId="EventChar">
    <w:name w:val="Event Char"/>
    <w:basedOn w:val="DefaultParagraphFont"/>
    <w:link w:val="Event"/>
    <w:rsid w:val="00D212AD"/>
    <w:rPr>
      <w:color w:val="000000" w:themeColor="text2"/>
      <w:sz w:val="20"/>
    </w:rPr>
  </w:style>
  <w:style w:type="character" w:customStyle="1" w:styleId="Heading4Char">
    <w:name w:val="Heading 4 Char"/>
    <w:basedOn w:val="DefaultParagraphFont"/>
    <w:link w:val="Heading4"/>
    <w:rsid w:val="00D212AD"/>
    <w:rPr>
      <w:rFonts w:asciiTheme="majorHAnsi" w:eastAsiaTheme="majorEastAsia" w:hAnsiTheme="majorHAnsi" w:cstheme="majorBidi"/>
      <w:bCs/>
      <w:iCs/>
      <w:color w:val="F8F8F8" w:themeColor="background2"/>
      <w:sz w:val="30"/>
    </w:rPr>
  </w:style>
  <w:style w:type="character" w:customStyle="1" w:styleId="Heading5Char">
    <w:name w:val="Heading 5 Char"/>
    <w:basedOn w:val="DefaultParagraphFont"/>
    <w:link w:val="Heading5"/>
    <w:rsid w:val="00DD07C2"/>
    <w:rPr>
      <w:rFonts w:asciiTheme="majorHAnsi" w:eastAsiaTheme="majorEastAsia" w:hAnsiTheme="majorHAnsi" w:cstheme="majorBidi"/>
      <w:color w:val="DDDDDD" w:themeColor="accent1"/>
      <w:sz w:val="30"/>
    </w:rPr>
  </w:style>
  <w:style w:type="paragraph" w:customStyle="1" w:styleId="Mailer">
    <w:name w:val="Mailer"/>
    <w:basedOn w:val="Normal"/>
    <w:link w:val="MailerChar"/>
    <w:qFormat/>
    <w:rsid w:val="00D82210"/>
    <w:pPr>
      <w:spacing w:after="0"/>
    </w:pPr>
    <w:rPr>
      <w:rFonts w:eastAsiaTheme="minorEastAsia"/>
      <w:color w:val="000000" w:themeColor="text2"/>
      <w:sz w:val="32"/>
    </w:rPr>
  </w:style>
  <w:style w:type="character" w:customStyle="1" w:styleId="Heading6Char">
    <w:name w:val="Heading 6 Char"/>
    <w:basedOn w:val="DefaultParagraphFont"/>
    <w:link w:val="Heading6"/>
    <w:rsid w:val="00D83773"/>
    <w:rPr>
      <w:rFonts w:asciiTheme="majorHAnsi" w:eastAsiaTheme="majorEastAsia" w:hAnsiTheme="majorHAnsi" w:cstheme="majorBidi"/>
      <w:iCs/>
      <w:color w:val="000000" w:themeColor="text2"/>
    </w:rPr>
  </w:style>
  <w:style w:type="paragraph" w:styleId="Caption">
    <w:name w:val="caption"/>
    <w:basedOn w:val="Normal"/>
    <w:rsid w:val="00FE38A0"/>
    <w:pPr>
      <w:spacing w:after="0"/>
      <w:jc w:val="center"/>
    </w:pPr>
    <w:rPr>
      <w:bCs/>
      <w:color w:val="DDDDDD" w:themeColor="accent1"/>
      <w:sz w:val="28"/>
      <w:szCs w:val="18"/>
    </w:rPr>
  </w:style>
  <w:style w:type="paragraph" w:customStyle="1" w:styleId="Continued">
    <w:name w:val="Continued"/>
    <w:basedOn w:val="Normal"/>
    <w:link w:val="ContinuedChar"/>
    <w:qFormat/>
    <w:rsid w:val="001F0093"/>
    <w:pPr>
      <w:spacing w:after="0"/>
    </w:pPr>
    <w:rPr>
      <w:color w:val="000000" w:themeColor="text2"/>
      <w:sz w:val="28"/>
    </w:rPr>
  </w:style>
  <w:style w:type="character" w:customStyle="1" w:styleId="ContinuedChar">
    <w:name w:val="Continued Char"/>
    <w:basedOn w:val="DefaultParagraphFont"/>
    <w:link w:val="Continued"/>
    <w:rsid w:val="001F0093"/>
    <w:rPr>
      <w:color w:val="000000" w:themeColor="text2"/>
      <w:sz w:val="28"/>
    </w:rPr>
  </w:style>
  <w:style w:type="paragraph" w:customStyle="1" w:styleId="BoxHeading">
    <w:name w:val="Box Heading"/>
    <w:basedOn w:val="Normal"/>
    <w:qFormat/>
    <w:rsid w:val="009501A5"/>
    <w:pPr>
      <w:spacing w:after="0" w:line="252" w:lineRule="auto"/>
      <w:jc w:val="center"/>
    </w:pPr>
    <w:rPr>
      <w:color w:val="FFFFFF" w:themeColor="background1"/>
      <w:sz w:val="40"/>
    </w:rPr>
  </w:style>
  <w:style w:type="character" w:customStyle="1" w:styleId="MailerChar">
    <w:name w:val="Mailer Char"/>
    <w:basedOn w:val="DefaultParagraphFont"/>
    <w:link w:val="Mailer"/>
    <w:rsid w:val="00D82210"/>
    <w:rPr>
      <w:rFonts w:eastAsiaTheme="minorEastAsia"/>
      <w:color w:val="000000" w:themeColor="text2"/>
      <w:sz w:val="32"/>
    </w:rPr>
  </w:style>
  <w:style w:type="paragraph" w:styleId="BlockText">
    <w:name w:val="Block Text"/>
    <w:basedOn w:val="Normal"/>
    <w:rsid w:val="00D82210"/>
    <w:pPr>
      <w:spacing w:after="0" w:line="264" w:lineRule="auto"/>
    </w:pPr>
    <w:rPr>
      <w:rFonts w:eastAsiaTheme="minorEastAsia"/>
      <w:iCs/>
      <w:color w:val="DDDDDD" w:themeColor="accent1"/>
      <w:sz w:val="20"/>
    </w:rPr>
  </w:style>
  <w:style w:type="character" w:styleId="Hyperlink">
    <w:name w:val="Hyperlink"/>
    <w:basedOn w:val="DefaultParagraphFont"/>
    <w:rsid w:val="00B659B5"/>
    <w:rPr>
      <w:color w:val="5F5F5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14E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B60F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8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436C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6C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egan.gatlin@ironmail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mailto:megan.gatlin@washk12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gan.gatlin@washk12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megan.gatlin@ironmai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megan.gatlin</cp:lastModifiedBy>
  <cp:revision>2</cp:revision>
  <cp:lastPrinted>2021-01-04T16:30:00Z</cp:lastPrinted>
  <dcterms:created xsi:type="dcterms:W3CDTF">2021-01-04T16:31:00Z</dcterms:created>
  <dcterms:modified xsi:type="dcterms:W3CDTF">2021-01-04T16:31:00Z</dcterms:modified>
  <cp:category/>
</cp:coreProperties>
</file>