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2F5C" w14:textId="43FDEDE0" w:rsidR="00495E06" w:rsidRPr="00495E06" w:rsidRDefault="00FD312F" w:rsidP="00495E06">
      <w:pPr>
        <w:spacing w:after="0"/>
        <w:rPr>
          <w:rFonts w:ascii="Times" w:eastAsia="Times New Roman" w:hAnsi="Times" w:cs="Times New Roman"/>
          <w:sz w:val="20"/>
          <w:szCs w:val="20"/>
        </w:rPr>
      </w:pPr>
      <w:r>
        <w:rPr>
          <w:noProof/>
        </w:rPr>
        <mc:AlternateContent>
          <mc:Choice Requires="wps">
            <w:drawing>
              <wp:anchor distT="0" distB="0" distL="114300" distR="114300" simplePos="0" relativeHeight="251656199" behindDoc="0" locked="0" layoutInCell="1" allowOverlap="1" wp14:anchorId="00F7BE37" wp14:editId="7BF1B821">
                <wp:simplePos x="0" y="0"/>
                <wp:positionH relativeFrom="margin">
                  <wp:align>center</wp:align>
                </wp:positionH>
                <wp:positionV relativeFrom="page">
                  <wp:posOffset>3067050</wp:posOffset>
                </wp:positionV>
                <wp:extent cx="7031990" cy="1009650"/>
                <wp:effectExtent l="0" t="0" r="0" b="0"/>
                <wp:wrapTight wrapText="bothSides">
                  <wp:wrapPolygon edited="0">
                    <wp:start x="117" y="1223"/>
                    <wp:lineTo x="117" y="20377"/>
                    <wp:lineTo x="21417" y="20377"/>
                    <wp:lineTo x="21417" y="1223"/>
                    <wp:lineTo x="117" y="1223"/>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96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7AE436" w14:textId="77777777" w:rsidR="00495E06" w:rsidRPr="006C34E7" w:rsidRDefault="00495E06" w:rsidP="0044499B">
                            <w:pPr>
                              <w:pStyle w:val="Title"/>
                              <w:rPr>
                                <w:color w:val="000000" w:themeColor="text1"/>
                                <w:sz w:val="88"/>
                                <w:szCs w:val="88"/>
                              </w:rPr>
                            </w:pPr>
                            <w:r w:rsidRPr="006C34E7">
                              <w:rPr>
                                <w:color w:val="000000" w:themeColor="text1"/>
                                <w:sz w:val="88"/>
                                <w:szCs w:val="88"/>
                              </w:rPr>
                              <w:t>Counseling Corner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7BE37" id="_x0000_t202" coordsize="21600,21600" o:spt="202" path="m,l,21600r21600,l21600,xe">
                <v:stroke joinstyle="miter"/>
                <v:path gradientshapeok="t" o:connecttype="rect"/>
              </v:shapetype>
              <v:shape id="Text Box 9" o:spid="_x0000_s1026" type="#_x0000_t202" style="position:absolute;margin-left:0;margin-top:241.5pt;width:553.7pt;height:79.5pt;z-index:25165619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ZeYAIAAH0EAAAOAAAAZHJzL2Uyb0RvYy54bWysVNtunDAQfa/Uf7D8TjCE5aaw0e4Sqkrp&#10;RUr6AV5jFlSwqe0NpFX/vWOz2W6bt6ovyHM7Pp4zw83tPPToiSvdSVHg4IpgxAWTdScOBf7yWHkp&#10;RtpQUdNeCl7gZ67x7frtm5tpzHkoW9nXXCEAETqfxgK3xoy572vW8oHqKzlyAcFGqoEaMNXBrxWd&#10;AH3o/ZCQ2J+kqkclGdcavOUSxGuH3zScmU9No7lBfYGBm3Ff5b57+/XXNzQ/KDq2HTvRoP/AYqCd&#10;gEvPUCU1FB1V9wpq6JiSWjbmisnBl03TMe7eAK8JyF+veWjpyN1boDl6PLdJ/z9Y9vHps0JdDdql&#10;0B9BBxDpkc8GbeWMMtufadQ5pD2MkGhmcEOue6se7yX7qpGQu5aKA98oJaeW0xr4BbbSvyhdcLQF&#10;2U8fZA3X0KORDmhu1GCbB+1AgA48ns/aWCoMnAm5DrIMQgxiASFZvHLq+TR/KR+VNu+4HJA9FFiB&#10;+A6ePt1rY+nQ/CXF3iZk1fW9G4Be/OGAxMUDl0OpjVkaTs8fGcnu0rs08qIwvvMiUtfeptpFXlwF&#10;yaq8Lne7Mvi5zNVFURBGZBtmXhWniRc10crLEpJ6JMi2WUyiLCqrV0XVZhPGgOiVaQZFex56aUUi&#10;b7uJVsEuSaqgTFwR8H1h6lpuu7z028z7+SThXtbP0Hwllx2AnYVDK9V3jCaY/wLrb0eqOEb9ewEC&#10;ZkEU2YW5NNSlsb80qGAAVWCD0XLcmWXJjqPqDi3ctIyMkBsQvemcHHY6FlanUYEZdyqd9tEu0aXt&#10;sn7/Nda/AAAA//8DAFBLAwQUAAYACAAAACEAgWXiJ9wAAAAJAQAADwAAAGRycy9kb3ducmV2Lnht&#10;bEyPzU7DMBCE70i8g7VI3KjdEpooZFOhIh6AgsTVid04wl5HsfNDnx73BLdZzWrmm+qwOstmPYbe&#10;E8J2I4Bpar3qqUP4/Hh7KICFKElJ60kj/OgAh/r2ppKl8gu96/kUO5ZCKJQSwcQ4lJyH1mgnw8YP&#10;mpJ39qOTMZ1jx9UolxTuLN8JsedO9pQajBz00ej2+zQ5hPYyvRbHvpmXS/6VN6uxT2eyiPd368sz&#10;sKjX+PcMV/yEDnViavxEKjCLkIZEhKx4TOJqb0WeAWsQ9tlOAK8r/n9B/QsAAP//AwBQSwECLQAU&#10;AAYACAAAACEAtoM4kv4AAADhAQAAEwAAAAAAAAAAAAAAAAAAAAAAW0NvbnRlbnRfVHlwZXNdLnht&#10;bFBLAQItABQABgAIAAAAIQA4/SH/1gAAAJQBAAALAAAAAAAAAAAAAAAAAC8BAABfcmVscy8ucmVs&#10;c1BLAQItABQABgAIAAAAIQA6pjZeYAIAAH0EAAAOAAAAAAAAAAAAAAAAAC4CAABkcnMvZTJvRG9j&#10;LnhtbFBLAQItABQABgAIAAAAIQCBZeIn3AAAAAkBAAAPAAAAAAAAAAAAAAAAALoEAABkcnMvZG93&#10;bnJldi54bWxQSwUGAAAAAAQABADzAAAAwwUAAAAA&#10;" filled="f" stroked="f">
                <v:textbox inset=",7.2pt,,7.2pt">
                  <w:txbxContent>
                    <w:p w14:paraId="707AE436" w14:textId="77777777" w:rsidR="00495E06" w:rsidRPr="006C34E7" w:rsidRDefault="00495E06" w:rsidP="0044499B">
                      <w:pPr>
                        <w:pStyle w:val="Title"/>
                        <w:rPr>
                          <w:color w:val="000000" w:themeColor="text1"/>
                          <w:sz w:val="88"/>
                          <w:szCs w:val="88"/>
                        </w:rPr>
                      </w:pPr>
                      <w:r w:rsidRPr="006C34E7">
                        <w:rPr>
                          <w:color w:val="000000" w:themeColor="text1"/>
                          <w:sz w:val="88"/>
                          <w:szCs w:val="88"/>
                        </w:rPr>
                        <w:t>Counseling Corner</w:t>
                      </w:r>
                    </w:p>
                  </w:txbxContent>
                </v:textbox>
                <w10:wrap type="tight" anchorx="margin" anchory="page"/>
              </v:shape>
            </w:pict>
          </mc:Fallback>
        </mc:AlternateContent>
      </w:r>
      <w:r w:rsidR="00307857">
        <w:rPr>
          <w:noProof/>
        </w:rPr>
        <w:drawing>
          <wp:anchor distT="0" distB="0" distL="118745" distR="118745" simplePos="0" relativeHeight="251657236" behindDoc="0" locked="0" layoutInCell="1" allowOverlap="1" wp14:anchorId="45592550" wp14:editId="038DEFAF">
            <wp:simplePos x="0" y="0"/>
            <wp:positionH relativeFrom="page">
              <wp:posOffset>2441575</wp:posOffset>
            </wp:positionH>
            <wp:positionV relativeFrom="page">
              <wp:posOffset>796925</wp:posOffset>
            </wp:positionV>
            <wp:extent cx="3241675" cy="2432050"/>
            <wp:effectExtent l="114300" t="171450" r="168275" b="101600"/>
            <wp:wrapTight wrapText="bothSides">
              <wp:wrapPolygon edited="0">
                <wp:start x="-127" y="-1523"/>
                <wp:lineTo x="-762" y="-1184"/>
                <wp:lineTo x="-762" y="20641"/>
                <wp:lineTo x="-381" y="22333"/>
                <wp:lineTo x="22214" y="22333"/>
                <wp:lineTo x="22594" y="20641"/>
                <wp:lineTo x="22594" y="1523"/>
                <wp:lineTo x="21960" y="-1015"/>
                <wp:lineTo x="21960" y="-1523"/>
                <wp:lineTo x="-127" y="-1523"/>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15" descr=":checker photos:42-16811348.jpg"/>
                    <pic:cNvPicPr>
                      <a:picLocks noChangeAspect="1" noChangeArrowheads="1"/>
                    </pic:cNvPicPr>
                  </pic:nvPicPr>
                  <pic:blipFill>
                    <a:blip r:embed="rId7"/>
                    <a:stretch>
                      <a:fillRect/>
                    </a:stretch>
                  </pic:blipFill>
                  <pic:spPr bwMode="auto">
                    <a:xfrm>
                      <a:off x="0" y="0"/>
                      <a:ext cx="3241675" cy="243205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1872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0C8DE01" w14:textId="2DC274CA" w:rsidR="009036EC" w:rsidRDefault="00B60F2C" w:rsidP="009036EC">
      <w:pPr>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8576" behindDoc="0" locked="0" layoutInCell="1" allowOverlap="1" wp14:anchorId="2951CDF9" wp14:editId="66E1D373">
                <wp:simplePos x="0" y="0"/>
                <wp:positionH relativeFrom="page">
                  <wp:posOffset>360484</wp:posOffset>
                </wp:positionH>
                <wp:positionV relativeFrom="page">
                  <wp:posOffset>4088423</wp:posOffset>
                </wp:positionV>
                <wp:extent cx="2664069" cy="4288790"/>
                <wp:effectExtent l="0" t="0" r="3175" b="3810"/>
                <wp:wrapNone/>
                <wp:docPr id="20" name="Text Box 20"/>
                <wp:cNvGraphicFramePr/>
                <a:graphic xmlns:a="http://schemas.openxmlformats.org/drawingml/2006/main">
                  <a:graphicData uri="http://schemas.microsoft.com/office/word/2010/wordprocessingShape">
                    <wps:wsp>
                      <wps:cNvSpPr txBox="1"/>
                      <wps:spPr>
                        <a:xfrm>
                          <a:off x="0" y="0"/>
                          <a:ext cx="2664069" cy="4288790"/>
                        </a:xfrm>
                        <a:prstGeom prst="rect">
                          <a:avLst/>
                        </a:prstGeom>
                        <a:solidFill>
                          <a:schemeClr val="lt1"/>
                        </a:solidFill>
                        <a:ln w="6350">
                          <a:noFill/>
                        </a:ln>
                      </wps:spPr>
                      <wps:txbx>
                        <w:txbxContent>
                          <w:p w14:paraId="5BF8B1D3" w14:textId="2E3190EF" w:rsidR="00FD312F" w:rsidRPr="002F686A" w:rsidRDefault="00FD312F" w:rsidP="00FD312F">
                            <w:pPr>
                              <w:contextualSpacing/>
                              <w:jc w:val="center"/>
                              <w:rPr>
                                <w:rFonts w:asciiTheme="majorHAnsi" w:eastAsia="Times New Roman" w:hAnsiTheme="majorHAnsi" w:cs="Times New Roman"/>
                                <w:color w:val="595959" w:themeColor="text1" w:themeTint="A6"/>
                                <w:sz w:val="27"/>
                                <w:szCs w:val="27"/>
                                <w:u w:val="single"/>
                              </w:rPr>
                            </w:pPr>
                            <w:r w:rsidRPr="002F686A">
                              <w:rPr>
                                <w:rFonts w:asciiTheme="majorHAnsi" w:eastAsia="Times New Roman" w:hAnsiTheme="majorHAnsi" w:cs="Times New Roman"/>
                                <w:color w:val="595959" w:themeColor="text1" w:themeTint="A6"/>
                                <w:sz w:val="27"/>
                                <w:szCs w:val="27"/>
                                <w:u w:val="single"/>
                              </w:rPr>
                              <w:t>Y</w:t>
                            </w:r>
                            <w:r w:rsidR="00591B94" w:rsidRPr="002F686A">
                              <w:rPr>
                                <w:rFonts w:asciiTheme="majorHAnsi" w:eastAsia="Times New Roman" w:hAnsiTheme="majorHAnsi" w:cs="Times New Roman"/>
                                <w:color w:val="595959" w:themeColor="text1" w:themeTint="A6"/>
                                <w:sz w:val="27"/>
                                <w:szCs w:val="27"/>
                                <w:u w:val="single"/>
                              </w:rPr>
                              <w:t xml:space="preserve">oga Calm </w:t>
                            </w:r>
                          </w:p>
                          <w:p w14:paraId="595EB2CE" w14:textId="2772FF3F" w:rsidR="00591B94" w:rsidRPr="00591B94" w:rsidRDefault="00591B94" w:rsidP="00FD312F">
                            <w:pPr>
                              <w:jc w:val="center"/>
                              <w:rPr>
                                <w:rFonts w:asciiTheme="majorHAnsi" w:eastAsia="Times New Roman" w:hAnsiTheme="majorHAnsi" w:cs="Times New Roman"/>
                                <w:color w:val="595959" w:themeColor="text1" w:themeTint="A6"/>
                                <w:sz w:val="27"/>
                                <w:szCs w:val="27"/>
                              </w:rPr>
                            </w:pPr>
                            <w:r>
                              <w:rPr>
                                <w:rFonts w:asciiTheme="majorHAnsi" w:eastAsia="Times New Roman" w:hAnsiTheme="majorHAnsi" w:cs="Times New Roman"/>
                                <w:color w:val="595959" w:themeColor="text1" w:themeTint="A6"/>
                                <w:sz w:val="27"/>
                                <w:szCs w:val="27"/>
                              </w:rPr>
                              <w:t>Community</w:t>
                            </w:r>
                          </w:p>
                          <w:p w14:paraId="1878DDC2" w14:textId="77777777" w:rsidR="002F686A" w:rsidRDefault="00FD312F" w:rsidP="002F686A">
                            <w:pPr>
                              <w:jc w:val="center"/>
                              <w:rPr>
                                <w:rFonts w:cs="Arial"/>
                                <w:color w:val="595959"/>
                                <w:sz w:val="23"/>
                                <w:szCs w:val="23"/>
                              </w:rPr>
                            </w:pPr>
                            <w:r w:rsidRPr="00FD312F">
                              <w:rPr>
                                <w:noProof/>
                              </w:rPr>
                              <w:drawing>
                                <wp:inline distT="0" distB="0" distL="0" distR="0" wp14:anchorId="5B9BF749" wp14:editId="3F35AAAF">
                                  <wp:extent cx="1143000" cy="9791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rior Series"/>
                                          <pic:cNvPicPr>
                                            <a:picLocks noChangeAspect="1" noChangeArrowheads="1"/>
                                          </pic:cNvPicPr>
                                        </pic:nvPicPr>
                                        <pic:blipFill>
                                          <a:blip r:embed="rId8"/>
                                          <a:stretch>
                                            <a:fillRect/>
                                          </a:stretch>
                                        </pic:blipFill>
                                        <pic:spPr bwMode="auto">
                                          <a:xfrm>
                                            <a:off x="0" y="0"/>
                                            <a:ext cx="1147513" cy="983036"/>
                                          </a:xfrm>
                                          <a:prstGeom prst="rect">
                                            <a:avLst/>
                                          </a:prstGeom>
                                          <a:noFill/>
                                          <a:ln>
                                            <a:noFill/>
                                          </a:ln>
                                          <a:extLst>
                                            <a:ext uri="{53640926-AAD7-44D8-BBD7-CCE9431645EC}">
                                              <a14:shadowObscured xmlns:a14="http://schemas.microsoft.com/office/drawing/2010/main"/>
                                            </a:ext>
                                          </a:extLst>
                                        </pic:spPr>
                                      </pic:pic>
                                    </a:graphicData>
                                  </a:graphic>
                                </wp:inline>
                              </w:drawing>
                            </w:r>
                          </w:p>
                          <w:p w14:paraId="50B20745" w14:textId="0233F35F" w:rsidR="00495E06" w:rsidRPr="00395C8D" w:rsidRDefault="00FD312F" w:rsidP="00395C8D">
                            <w:pPr>
                              <w:jc w:val="center"/>
                              <w:rPr>
                                <w:rFonts w:cs="Arial"/>
                                <w:color w:val="595959"/>
                              </w:rPr>
                            </w:pPr>
                            <w:r w:rsidRPr="00395C8D">
                              <w:rPr>
                                <w:rFonts w:cs="Arial"/>
                                <w:color w:val="595959"/>
                              </w:rPr>
                              <w:t>Communities can provide opportunities for growth and learning by modeling both effective and ineffective behaviors</w:t>
                            </w:r>
                            <w:r w:rsidR="00395C8D" w:rsidRPr="00395C8D">
                              <w:rPr>
                                <w:rFonts w:cs="Arial"/>
                                <w:color w:val="595959"/>
                              </w:rPr>
                              <w:t>. It is important to</w:t>
                            </w:r>
                            <w:r w:rsidRPr="00395C8D">
                              <w:rPr>
                                <w:rFonts w:cs="Arial"/>
                                <w:color w:val="595959"/>
                              </w:rPr>
                              <w:t xml:space="preserve"> prepare our children with realistic expectations </w:t>
                            </w:r>
                            <w:r w:rsidR="00395C8D" w:rsidRPr="00395C8D">
                              <w:rPr>
                                <w:rFonts w:cs="Arial"/>
                                <w:color w:val="595959"/>
                              </w:rPr>
                              <w:t>and help them develop resiliency in both personal and</w:t>
                            </w:r>
                            <w:r w:rsidRPr="00395C8D">
                              <w:rPr>
                                <w:rFonts w:cs="Arial"/>
                                <w:color w:val="595959"/>
                              </w:rPr>
                              <w:t xml:space="preserve"> community life. </w:t>
                            </w:r>
                            <w:r w:rsidR="001527E0" w:rsidRPr="00395C8D">
                              <w:rPr>
                                <w:rFonts w:cs="Arial"/>
                                <w:color w:val="595959"/>
                              </w:rPr>
                              <w:t xml:space="preserve">Being resilient is important when we do not reach our goals or are forced to adjust them because of life changes that are out of our control. </w:t>
                            </w:r>
                            <w:r w:rsidR="003A6D26" w:rsidRPr="00395C8D">
                              <w:rPr>
                                <w:rFonts w:cs="Arial"/>
                                <w:color w:val="595959"/>
                              </w:rPr>
                              <w:t>T</w:t>
                            </w:r>
                            <w:r w:rsidRPr="00395C8D">
                              <w:rPr>
                                <w:rFonts w:cs="Arial"/>
                                <w:color w:val="595959"/>
                              </w:rPr>
                              <w:t xml:space="preserve">he </w:t>
                            </w:r>
                            <w:r w:rsidR="001527E0" w:rsidRPr="00395C8D">
                              <w:rPr>
                                <w:rFonts w:cs="Arial"/>
                                <w:color w:val="595959"/>
                              </w:rPr>
                              <w:t>poses we are focusing on this month are</w:t>
                            </w:r>
                            <w:r w:rsidRPr="00395C8D">
                              <w:rPr>
                                <w:rFonts w:cs="Arial"/>
                                <w:color w:val="595959"/>
                              </w:rPr>
                              <w:t xml:space="preserve"> Mountain</w:t>
                            </w:r>
                            <w:r w:rsidR="00395C8D">
                              <w:rPr>
                                <w:rFonts w:cs="Arial"/>
                                <w:color w:val="595959"/>
                              </w:rPr>
                              <w:t xml:space="preserve">, Tree,      Warrior 2, </w:t>
                            </w:r>
                            <w:r w:rsidRPr="00395C8D">
                              <w:rPr>
                                <w:rFonts w:cs="Arial"/>
                                <w:color w:val="595959"/>
                              </w:rPr>
                              <w:t xml:space="preserve">and </w:t>
                            </w:r>
                            <w:r w:rsidR="00591B94" w:rsidRPr="00395C8D">
                              <w:rPr>
                                <w:rFonts w:cs="Arial"/>
                                <w:color w:val="595959"/>
                              </w:rPr>
                              <w:t>Eagle</w:t>
                            </w:r>
                            <w:r w:rsidRPr="00395C8D">
                              <w:rPr>
                                <w:rFonts w:cs="Arial"/>
                                <w:color w:val="59595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CDF9" id="Text Box 20" o:spid="_x0000_s1027" type="#_x0000_t202" style="position:absolute;margin-left:28.4pt;margin-top:321.9pt;width:209.75pt;height:337.7pt;z-index:2516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9DRgIAAIMEAAAOAAAAZHJzL2Uyb0RvYy54bWysVE1v2zAMvQ/YfxB0X+xkadoacYqsRYYB&#10;RVugHXpWZDkxIIuapMTufv2e5CTtup2GXWSKpPjxHun5Vd9qtlfON2RKPh7lnCkjqWrMpuTfn1af&#10;LjjzQZhKaDKq5C/K86vFxw/zzhZqQlvSlXIMQYwvOlvybQi2yDIvt6oVfkRWGRhrcq0IuLpNVjnR&#10;IXqrs0mez7KOXGUdSeU9tDeDkS9S/LpWMtzXtVeB6ZKjtpBOl851PLPFXBQbJ+y2kYcyxD9U0YrG&#10;IOkp1I0Igu1c80eotpGOPNVhJKnNqK4bqVIP6Gacv+vmcSusSr0AHG9PMPn/F1be7R8ca6qSTwCP&#10;ES04elJ9YF+oZ1ABn876Am6PFo6hhx48H/Ueyth2X7s2ftEQgx2hXk7oxmgSyslsNs1nl5xJ2KaT&#10;i4vzyxQ/e31unQ9fFbUsCiV3oC+hKva3PqAUuB5dYjZPuqlWjdbpEkdGXWvH9gJk65CKxIvfvLRh&#10;Xclnn8/yFNhQfD5E1gYJYrNDU1EK/bpP4JwaXlP1AhwcDZPkrVw1qPVW+PAgHEYHrWMdwj2OWhNy&#10;0UHibEvu59/00R+MwspZh1Esuf+xE05xpr8ZcH05nk7j7KbL9Ow8MuXeWtZvLWbXXhMAGGPxrExi&#10;9A/6KNaO2mdszTJmhUkYidwlD0fxOgwLgq2TarlMTphWK8KtebQyho6ARyae+mfh7IGuAKbv6Di0&#10;onjH2uAbXxpa7gLVTaI04jygeoAfk56YPmxlXKW39+T1+u9Y/AIAAP//AwBQSwMEFAAGAAgAAAAh&#10;AJUkrHXiAAAACwEAAA8AAABkcnMvZG93bnJldi54bWxMj8FOwzAMhu9IvENkJC5oS7duHZSmE0LA&#10;JG6sA8Qta0xb0ThVk7Xl7TEnuNnyp9/fn20n24oBe984UrCYRyCQSmcaqhQcisfZNQgfNBndOkIF&#10;3+hhm5+fZTo1bqQXHPahEhxCPtUK6hC6VEpf1mi1n7sOiW+frrc68NpX0vR65HDbymUUJdLqhvhD&#10;rTu8r7H82p+sgo+r6v3ZT0+vY7yOu4fdUGzeTKHU5cV0dwsi4BT+YPjVZ3XI2enoTmS8aBWsEzYP&#10;CpJVzAMDq00SgzgyGS9uliDzTP7vkP8AAAD//wMAUEsBAi0AFAAGAAgAAAAhALaDOJL+AAAA4QEA&#10;ABMAAAAAAAAAAAAAAAAAAAAAAFtDb250ZW50X1R5cGVzXS54bWxQSwECLQAUAAYACAAAACEAOP0h&#10;/9YAAACUAQAACwAAAAAAAAAAAAAAAAAvAQAAX3JlbHMvLnJlbHNQSwECLQAUAAYACAAAACEAKWwf&#10;Q0YCAACDBAAADgAAAAAAAAAAAAAAAAAuAgAAZHJzL2Uyb0RvYy54bWxQSwECLQAUAAYACAAAACEA&#10;lSSsdeIAAAALAQAADwAAAAAAAAAAAAAAAACgBAAAZHJzL2Rvd25yZXYueG1sUEsFBgAAAAAEAAQA&#10;8wAAAK8FAAAAAA==&#10;" fillcolor="white [3201]" stroked="f" strokeweight=".5pt">
                <v:textbox>
                  <w:txbxContent>
                    <w:p w14:paraId="5BF8B1D3" w14:textId="2E3190EF" w:rsidR="00FD312F" w:rsidRPr="002F686A" w:rsidRDefault="00FD312F" w:rsidP="00FD312F">
                      <w:pPr>
                        <w:contextualSpacing/>
                        <w:jc w:val="center"/>
                        <w:rPr>
                          <w:rFonts w:asciiTheme="majorHAnsi" w:eastAsia="Times New Roman" w:hAnsiTheme="majorHAnsi" w:cs="Times New Roman"/>
                          <w:color w:val="595959" w:themeColor="text1" w:themeTint="A6"/>
                          <w:sz w:val="27"/>
                          <w:szCs w:val="27"/>
                          <w:u w:val="single"/>
                        </w:rPr>
                      </w:pPr>
                      <w:r w:rsidRPr="002F686A">
                        <w:rPr>
                          <w:rFonts w:asciiTheme="majorHAnsi" w:eastAsia="Times New Roman" w:hAnsiTheme="majorHAnsi" w:cs="Times New Roman"/>
                          <w:color w:val="595959" w:themeColor="text1" w:themeTint="A6"/>
                          <w:sz w:val="27"/>
                          <w:szCs w:val="27"/>
                          <w:u w:val="single"/>
                        </w:rPr>
                        <w:t>Y</w:t>
                      </w:r>
                      <w:r w:rsidR="00591B94" w:rsidRPr="002F686A">
                        <w:rPr>
                          <w:rFonts w:asciiTheme="majorHAnsi" w:eastAsia="Times New Roman" w:hAnsiTheme="majorHAnsi" w:cs="Times New Roman"/>
                          <w:color w:val="595959" w:themeColor="text1" w:themeTint="A6"/>
                          <w:sz w:val="27"/>
                          <w:szCs w:val="27"/>
                          <w:u w:val="single"/>
                        </w:rPr>
                        <w:t xml:space="preserve">oga Calm </w:t>
                      </w:r>
                    </w:p>
                    <w:p w14:paraId="595EB2CE" w14:textId="2772FF3F" w:rsidR="00591B94" w:rsidRPr="00591B94" w:rsidRDefault="00591B94" w:rsidP="00FD312F">
                      <w:pPr>
                        <w:jc w:val="center"/>
                        <w:rPr>
                          <w:rFonts w:asciiTheme="majorHAnsi" w:eastAsia="Times New Roman" w:hAnsiTheme="majorHAnsi" w:cs="Times New Roman"/>
                          <w:color w:val="595959" w:themeColor="text1" w:themeTint="A6"/>
                          <w:sz w:val="27"/>
                          <w:szCs w:val="27"/>
                        </w:rPr>
                      </w:pPr>
                      <w:r>
                        <w:rPr>
                          <w:rFonts w:asciiTheme="majorHAnsi" w:eastAsia="Times New Roman" w:hAnsiTheme="majorHAnsi" w:cs="Times New Roman"/>
                          <w:color w:val="595959" w:themeColor="text1" w:themeTint="A6"/>
                          <w:sz w:val="27"/>
                          <w:szCs w:val="27"/>
                        </w:rPr>
                        <w:t>Community</w:t>
                      </w:r>
                    </w:p>
                    <w:p w14:paraId="1878DDC2" w14:textId="77777777" w:rsidR="002F686A" w:rsidRDefault="00FD312F" w:rsidP="002F686A">
                      <w:pPr>
                        <w:jc w:val="center"/>
                        <w:rPr>
                          <w:rFonts w:cs="Arial"/>
                          <w:color w:val="595959"/>
                          <w:sz w:val="23"/>
                          <w:szCs w:val="23"/>
                        </w:rPr>
                      </w:pPr>
                      <w:r w:rsidRPr="00FD312F">
                        <w:rPr>
                          <w:noProof/>
                        </w:rPr>
                        <w:drawing>
                          <wp:inline distT="0" distB="0" distL="0" distR="0" wp14:anchorId="5B9BF749" wp14:editId="3F35AAAF">
                            <wp:extent cx="1143000" cy="9791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rior Series"/>
                                    <pic:cNvPicPr>
                                      <a:picLocks noChangeAspect="1" noChangeArrowheads="1"/>
                                    </pic:cNvPicPr>
                                  </pic:nvPicPr>
                                  <pic:blipFill>
                                    <a:blip r:embed="rId9"/>
                                    <a:stretch>
                                      <a:fillRect/>
                                    </a:stretch>
                                  </pic:blipFill>
                                  <pic:spPr bwMode="auto">
                                    <a:xfrm>
                                      <a:off x="0" y="0"/>
                                      <a:ext cx="1147513" cy="983036"/>
                                    </a:xfrm>
                                    <a:prstGeom prst="rect">
                                      <a:avLst/>
                                    </a:prstGeom>
                                    <a:noFill/>
                                    <a:ln>
                                      <a:noFill/>
                                    </a:ln>
                                    <a:extLst>
                                      <a:ext uri="{53640926-AAD7-44D8-BBD7-CCE9431645EC}">
                                        <a14:shadowObscured xmlns:a14="http://schemas.microsoft.com/office/drawing/2010/main"/>
                                      </a:ext>
                                    </a:extLst>
                                  </pic:spPr>
                                </pic:pic>
                              </a:graphicData>
                            </a:graphic>
                          </wp:inline>
                        </w:drawing>
                      </w:r>
                    </w:p>
                    <w:p w14:paraId="50B20745" w14:textId="0233F35F" w:rsidR="00495E06" w:rsidRPr="00395C8D" w:rsidRDefault="00FD312F" w:rsidP="00395C8D">
                      <w:pPr>
                        <w:jc w:val="center"/>
                        <w:rPr>
                          <w:rFonts w:cs="Arial"/>
                          <w:color w:val="595959"/>
                        </w:rPr>
                      </w:pPr>
                      <w:r w:rsidRPr="00395C8D">
                        <w:rPr>
                          <w:rFonts w:cs="Arial"/>
                          <w:color w:val="595959"/>
                        </w:rPr>
                        <w:t>Communities can provide opportunities for growth and learning by modeling both effective and ineffective behaviors</w:t>
                      </w:r>
                      <w:r w:rsidR="00395C8D" w:rsidRPr="00395C8D">
                        <w:rPr>
                          <w:rFonts w:cs="Arial"/>
                          <w:color w:val="595959"/>
                        </w:rPr>
                        <w:t>. It is important to</w:t>
                      </w:r>
                      <w:r w:rsidRPr="00395C8D">
                        <w:rPr>
                          <w:rFonts w:cs="Arial"/>
                          <w:color w:val="595959"/>
                        </w:rPr>
                        <w:t xml:space="preserve"> prepare our children with realistic expectations </w:t>
                      </w:r>
                      <w:r w:rsidR="00395C8D" w:rsidRPr="00395C8D">
                        <w:rPr>
                          <w:rFonts w:cs="Arial"/>
                          <w:color w:val="595959"/>
                        </w:rPr>
                        <w:t>and help them develop resiliency in both personal and</w:t>
                      </w:r>
                      <w:r w:rsidRPr="00395C8D">
                        <w:rPr>
                          <w:rFonts w:cs="Arial"/>
                          <w:color w:val="595959"/>
                        </w:rPr>
                        <w:t xml:space="preserve"> community life. </w:t>
                      </w:r>
                      <w:r w:rsidR="001527E0" w:rsidRPr="00395C8D">
                        <w:rPr>
                          <w:rFonts w:cs="Arial"/>
                          <w:color w:val="595959"/>
                        </w:rPr>
                        <w:t xml:space="preserve">Being resilient is important when we do not reach our goals or are forced to adjust them because of life changes that are out of our control. </w:t>
                      </w:r>
                      <w:r w:rsidR="003A6D26" w:rsidRPr="00395C8D">
                        <w:rPr>
                          <w:rFonts w:cs="Arial"/>
                          <w:color w:val="595959"/>
                        </w:rPr>
                        <w:t>T</w:t>
                      </w:r>
                      <w:r w:rsidRPr="00395C8D">
                        <w:rPr>
                          <w:rFonts w:cs="Arial"/>
                          <w:color w:val="595959"/>
                        </w:rPr>
                        <w:t xml:space="preserve">he </w:t>
                      </w:r>
                      <w:r w:rsidR="001527E0" w:rsidRPr="00395C8D">
                        <w:rPr>
                          <w:rFonts w:cs="Arial"/>
                          <w:color w:val="595959"/>
                        </w:rPr>
                        <w:t>poses we are focusing on this month are</w:t>
                      </w:r>
                      <w:r w:rsidRPr="00395C8D">
                        <w:rPr>
                          <w:rFonts w:cs="Arial"/>
                          <w:color w:val="595959"/>
                        </w:rPr>
                        <w:t xml:space="preserve"> Mountain</w:t>
                      </w:r>
                      <w:r w:rsidR="00395C8D">
                        <w:rPr>
                          <w:rFonts w:cs="Arial"/>
                          <w:color w:val="595959"/>
                        </w:rPr>
                        <w:t xml:space="preserve">, Tree,      Warrior 2, </w:t>
                      </w:r>
                      <w:r w:rsidRPr="00395C8D">
                        <w:rPr>
                          <w:rFonts w:cs="Arial"/>
                          <w:color w:val="595959"/>
                        </w:rPr>
                        <w:t xml:space="preserve">and </w:t>
                      </w:r>
                      <w:r w:rsidR="00591B94" w:rsidRPr="00395C8D">
                        <w:rPr>
                          <w:rFonts w:cs="Arial"/>
                          <w:color w:val="595959"/>
                        </w:rPr>
                        <w:t>Eagle</w:t>
                      </w:r>
                      <w:r w:rsidRPr="00395C8D">
                        <w:rPr>
                          <w:rFonts w:cs="Arial"/>
                          <w:color w:val="595959"/>
                        </w:rPr>
                        <w:t>.</w:t>
                      </w:r>
                    </w:p>
                  </w:txbxContent>
                </v:textbox>
                <w10:wrap anchorx="page" anchory="page"/>
              </v:shape>
            </w:pict>
          </mc:Fallback>
        </mc:AlternateContent>
      </w:r>
    </w:p>
    <w:p w14:paraId="09434DB2" w14:textId="78728D2C" w:rsidR="009036EC" w:rsidRPr="009036EC" w:rsidRDefault="00395C8D" w:rsidP="009036EC">
      <w:pPr>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3696" behindDoc="0" locked="0" layoutInCell="1" allowOverlap="1" wp14:anchorId="14FB7D49" wp14:editId="66870E81">
                <wp:simplePos x="0" y="0"/>
                <wp:positionH relativeFrom="margin">
                  <wp:align>right</wp:align>
                </wp:positionH>
                <wp:positionV relativeFrom="paragraph">
                  <wp:posOffset>17145</wp:posOffset>
                </wp:positionV>
                <wp:extent cx="4307205" cy="4171950"/>
                <wp:effectExtent l="0" t="0" r="17145" b="0"/>
                <wp:wrapThrough wrapText="bothSides">
                  <wp:wrapPolygon edited="0">
                    <wp:start x="0" y="0"/>
                    <wp:lineTo x="0" y="21501"/>
                    <wp:lineTo x="21590" y="21501"/>
                    <wp:lineTo x="21590"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4307205" cy="41719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61A3E2" w14:textId="0F0E925E" w:rsidR="001527E0" w:rsidRPr="00FD312F" w:rsidRDefault="00A804CF" w:rsidP="00395C8D">
                            <w:pPr>
                              <w:pStyle w:val="Continued"/>
                              <w:jc w:val="center"/>
                              <w:rPr>
                                <w:noProof/>
                                <w:sz w:val="27"/>
                                <w:szCs w:val="27"/>
                              </w:rPr>
                            </w:pPr>
                            <w:r>
                              <w:rPr>
                                <w:noProof/>
                              </w:rPr>
                              <w:drawing>
                                <wp:inline distT="0" distB="0" distL="0" distR="0" wp14:anchorId="2A6E8AF1" wp14:editId="39BC39EB">
                                  <wp:extent cx="2040890" cy="11099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 ribbon week.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54535" cy="1117349"/>
                                          </a:xfrm>
                                          <a:prstGeom prst="rect">
                                            <a:avLst/>
                                          </a:prstGeom>
                                          <a:ln>
                                            <a:noFill/>
                                          </a:ln>
                                          <a:extLst>
                                            <a:ext uri="{53640926-AAD7-44D8-BBD7-CCE9431645EC}">
                                              <a14:shadowObscured xmlns:a14="http://schemas.microsoft.com/office/drawing/2010/main"/>
                                            </a:ext>
                                          </a:extLst>
                                        </pic:spPr>
                                      </pic:pic>
                                    </a:graphicData>
                                  </a:graphic>
                                </wp:inline>
                              </w:drawing>
                            </w:r>
                          </w:p>
                          <w:p w14:paraId="4364D4F9" w14:textId="5DAAAFC2" w:rsidR="00495E06" w:rsidRPr="00395C8D" w:rsidRDefault="00D33E6A" w:rsidP="00D33E6A">
                            <w:pPr>
                              <w:jc w:val="center"/>
                              <w:rPr>
                                <w:rFonts w:cs="Arial"/>
                                <w:color w:val="595959"/>
                                <w:sz w:val="26"/>
                                <w:szCs w:val="26"/>
                              </w:rPr>
                            </w:pPr>
                            <w:r>
                              <w:rPr>
                                <w:rFonts w:cs="Arial"/>
                                <w:color w:val="595959"/>
                                <w:sz w:val="26"/>
                                <w:szCs w:val="26"/>
                              </w:rPr>
                              <w:t xml:space="preserve">                                                                                                  </w:t>
                            </w:r>
                            <w:r w:rsidR="001527E0" w:rsidRPr="00395C8D">
                              <w:rPr>
                                <w:rFonts w:cs="Arial"/>
                                <w:color w:val="595959"/>
                                <w:sz w:val="26"/>
                                <w:szCs w:val="26"/>
                              </w:rPr>
                              <w:t xml:space="preserve">This month your </w:t>
                            </w:r>
                            <w:r w:rsidR="00591B94" w:rsidRPr="00395C8D">
                              <w:rPr>
                                <w:rFonts w:cs="Arial"/>
                                <w:color w:val="595959"/>
                                <w:sz w:val="26"/>
                                <w:szCs w:val="26"/>
                              </w:rPr>
                              <w:t>children</w:t>
                            </w:r>
                            <w:r w:rsidR="00395C8D" w:rsidRPr="00395C8D">
                              <w:rPr>
                                <w:rFonts w:cs="Arial"/>
                                <w:color w:val="595959"/>
                                <w:sz w:val="26"/>
                                <w:szCs w:val="26"/>
                              </w:rPr>
                              <w:t xml:space="preserve"> will learn to Begin </w:t>
                            </w:r>
                            <w:proofErr w:type="gramStart"/>
                            <w:r w:rsidR="00395C8D" w:rsidRPr="00395C8D">
                              <w:rPr>
                                <w:rFonts w:cs="Arial"/>
                                <w:color w:val="595959"/>
                                <w:sz w:val="26"/>
                                <w:szCs w:val="26"/>
                              </w:rPr>
                              <w:t>With</w:t>
                            </w:r>
                            <w:proofErr w:type="gramEnd"/>
                            <w:r w:rsidR="00395C8D" w:rsidRPr="00395C8D">
                              <w:rPr>
                                <w:rFonts w:cs="Arial"/>
                                <w:color w:val="595959"/>
                                <w:sz w:val="26"/>
                                <w:szCs w:val="26"/>
                              </w:rPr>
                              <w:t xml:space="preserve"> the End in Mind by</w:t>
                            </w:r>
                            <w:r w:rsidR="002F686A" w:rsidRPr="00395C8D">
                              <w:rPr>
                                <w:rFonts w:cs="Arial"/>
                                <w:color w:val="595959"/>
                                <w:sz w:val="26"/>
                                <w:szCs w:val="26"/>
                              </w:rPr>
                              <w:t xml:space="preserve"> exploring</w:t>
                            </w:r>
                            <w:r w:rsidR="001527E0" w:rsidRPr="00395C8D">
                              <w:rPr>
                                <w:rFonts w:cs="Arial"/>
                                <w:color w:val="595959"/>
                                <w:sz w:val="26"/>
                                <w:szCs w:val="26"/>
                              </w:rPr>
                              <w:t xml:space="preserve"> who they are, what they </w:t>
                            </w:r>
                            <w:r w:rsidR="00A804CF" w:rsidRPr="00395C8D">
                              <w:rPr>
                                <w:rFonts w:cs="Arial"/>
                                <w:color w:val="595959"/>
                                <w:sz w:val="26"/>
                                <w:szCs w:val="26"/>
                              </w:rPr>
                              <w:t xml:space="preserve">like, and where they are going. </w:t>
                            </w:r>
                            <w:r w:rsidR="001527E0" w:rsidRPr="00395C8D">
                              <w:rPr>
                                <w:rFonts w:cs="Arial"/>
                                <w:color w:val="595959"/>
                                <w:sz w:val="26"/>
                                <w:szCs w:val="26"/>
                              </w:rPr>
                              <w:t>By exploring what we are good at and who we are, we discover who we want to become and align our behavior and choices with our goals.</w:t>
                            </w:r>
                          </w:p>
                          <w:p w14:paraId="05A37B39" w14:textId="61D66D08" w:rsidR="00392E4F" w:rsidRPr="00395C8D" w:rsidRDefault="00392E4F" w:rsidP="00392E4F">
                            <w:pPr>
                              <w:jc w:val="center"/>
                              <w:rPr>
                                <w:rFonts w:cs="Arial"/>
                                <w:color w:val="595959"/>
                                <w:sz w:val="26"/>
                                <w:szCs w:val="26"/>
                              </w:rPr>
                            </w:pPr>
                            <w:r w:rsidRPr="00395C8D">
                              <w:rPr>
                                <w:rFonts w:cs="Arial"/>
                                <w:color w:val="595959"/>
                                <w:sz w:val="26"/>
                                <w:szCs w:val="26"/>
                              </w:rPr>
                              <w:t xml:space="preserve">We can increase our ability to accomplish goals by planning ahead. Kids are great at imagining what they want to be when they grow up. As adults, we can cheer them on to increase their likelihood of success. </w:t>
                            </w:r>
                            <w:r w:rsidRPr="00395C8D">
                              <w:rPr>
                                <w:rFonts w:cs="Arial"/>
                                <w:color w:val="000000"/>
                                <w:sz w:val="26"/>
                                <w:szCs w:val="26"/>
                              </w:rPr>
                              <w:t> </w:t>
                            </w:r>
                          </w:p>
                          <w:p w14:paraId="7A21B03B" w14:textId="022B1C1B" w:rsidR="00A804CF" w:rsidRPr="00591B94" w:rsidRDefault="00395C8D" w:rsidP="00392E4F">
                            <w:pPr>
                              <w:jc w:val="center"/>
                              <w:rPr>
                                <w:rFonts w:cs="Arial"/>
                                <w:color w:val="595959"/>
                                <w:sz w:val="28"/>
                                <w:szCs w:val="28"/>
                              </w:rPr>
                            </w:pPr>
                            <w:r>
                              <w:rPr>
                                <w:rFonts w:cs="Arial"/>
                                <w:color w:val="595959"/>
                                <w:sz w:val="26"/>
                                <w:szCs w:val="26"/>
                              </w:rPr>
                              <w:t xml:space="preserve">As part of Begin </w:t>
                            </w:r>
                            <w:proofErr w:type="gramStart"/>
                            <w:r>
                              <w:rPr>
                                <w:rFonts w:cs="Arial"/>
                                <w:color w:val="595959"/>
                                <w:sz w:val="26"/>
                                <w:szCs w:val="26"/>
                              </w:rPr>
                              <w:t>With</w:t>
                            </w:r>
                            <w:proofErr w:type="gramEnd"/>
                            <w:r>
                              <w:rPr>
                                <w:rFonts w:cs="Arial"/>
                                <w:color w:val="595959"/>
                                <w:sz w:val="26"/>
                                <w:szCs w:val="26"/>
                              </w:rPr>
                              <w:t xml:space="preserve"> the End in Mind we will be </w:t>
                            </w:r>
                            <w:r w:rsidR="00A804CF" w:rsidRPr="00395C8D">
                              <w:rPr>
                                <w:rFonts w:cs="Arial"/>
                                <w:color w:val="595959"/>
                                <w:sz w:val="26"/>
                                <w:szCs w:val="26"/>
                              </w:rPr>
                              <w:t xml:space="preserve">focusing on healthy lifestyle choices as we celebrate Red Ribbon Week Oct. </w:t>
                            </w:r>
                            <w:r w:rsidR="005B0FBB">
                              <w:rPr>
                                <w:rFonts w:cs="Arial"/>
                                <w:color w:val="595959"/>
                                <w:sz w:val="26"/>
                                <w:szCs w:val="26"/>
                              </w:rPr>
                              <w:t xml:space="preserve"> </w:t>
                            </w:r>
                            <w:r w:rsidR="00A804CF" w:rsidRPr="00395C8D">
                              <w:rPr>
                                <w:rFonts w:cs="Arial"/>
                                <w:color w:val="595959"/>
                                <w:sz w:val="26"/>
                                <w:szCs w:val="26"/>
                              </w:rPr>
                              <w:t xml:space="preserve">26-30. </w:t>
                            </w:r>
                            <w:proofErr w:type="gramStart"/>
                            <w:r w:rsidR="00A804CF" w:rsidRPr="00395C8D">
                              <w:rPr>
                                <w:rFonts w:cs="Arial"/>
                                <w:color w:val="595959"/>
                                <w:sz w:val="26"/>
                                <w:szCs w:val="26"/>
                              </w:rPr>
                              <w:t>We</w:t>
                            </w:r>
                            <w:proofErr w:type="gramEnd"/>
                            <w:r w:rsidR="00A804CF" w:rsidRPr="00395C8D">
                              <w:rPr>
                                <w:rFonts w:cs="Arial"/>
                                <w:color w:val="595959"/>
                                <w:sz w:val="26"/>
                                <w:szCs w:val="26"/>
                              </w:rPr>
                              <w:t xml:space="preserve"> will be hosting a family night on Oct. 29 from 4:30-6:00. We will</w:t>
                            </w:r>
                            <w:r w:rsidR="005B0FBB">
                              <w:rPr>
                                <w:rFonts w:cs="Arial"/>
                                <w:color w:val="595959"/>
                                <w:sz w:val="26"/>
                                <w:szCs w:val="26"/>
                              </w:rPr>
                              <w:t xml:space="preserve"> serve hamburgers and chips</w:t>
                            </w:r>
                            <w:r>
                              <w:rPr>
                                <w:rFonts w:cs="Arial"/>
                                <w:color w:val="595959"/>
                                <w:sz w:val="26"/>
                                <w:szCs w:val="26"/>
                              </w:rPr>
                              <w:t xml:space="preserve">, </w:t>
                            </w:r>
                            <w:r w:rsidR="00A804CF" w:rsidRPr="00395C8D">
                              <w:rPr>
                                <w:rFonts w:cs="Arial"/>
                                <w:color w:val="595959"/>
                                <w:sz w:val="26"/>
                                <w:szCs w:val="26"/>
                              </w:rPr>
                              <w:t xml:space="preserve">have a presentation, </w:t>
                            </w:r>
                            <w:r w:rsidR="005B0FBB">
                              <w:rPr>
                                <w:rFonts w:cs="Arial"/>
                                <w:color w:val="595959"/>
                                <w:sz w:val="26"/>
                                <w:szCs w:val="26"/>
                              </w:rPr>
                              <w:t xml:space="preserve">     </w:t>
                            </w:r>
                            <w:r w:rsidR="00A804CF" w:rsidRPr="00395C8D">
                              <w:rPr>
                                <w:rFonts w:cs="Arial"/>
                                <w:color w:val="595959"/>
                                <w:sz w:val="26"/>
                                <w:szCs w:val="26"/>
                              </w:rPr>
                              <w:t>games</w:t>
                            </w:r>
                            <w:r w:rsidRPr="00395C8D">
                              <w:rPr>
                                <w:rFonts w:cs="Arial"/>
                                <w:color w:val="595959"/>
                                <w:sz w:val="26"/>
                                <w:szCs w:val="26"/>
                              </w:rPr>
                              <w:t>,</w:t>
                            </w:r>
                            <w:r w:rsidR="00A804CF" w:rsidRPr="00395C8D">
                              <w:rPr>
                                <w:rFonts w:cs="Arial"/>
                                <w:color w:val="595959"/>
                                <w:sz w:val="26"/>
                                <w:szCs w:val="26"/>
                              </w:rPr>
                              <w:t xml:space="preserve"> and prizes.</w:t>
                            </w:r>
                          </w:p>
                          <w:p w14:paraId="2FEF2D24" w14:textId="77777777" w:rsidR="00392E4F" w:rsidRPr="00591B94" w:rsidRDefault="00392E4F" w:rsidP="00591B94">
                            <w:pPr>
                              <w:jc w:val="center"/>
                              <w:rPr>
                                <w:rFonts w:eastAsiaTheme="minorEastAsia"/>
                                <w:color w:val="595959" w:themeColor="text1" w:themeTint="A6"/>
                                <w:sz w:val="28"/>
                                <w:szCs w:val="28"/>
                              </w:rPr>
                            </w:pPr>
                          </w:p>
                          <w:p w14:paraId="63A5D15F" w14:textId="77777777" w:rsidR="00495E06" w:rsidRDefault="00495E0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B7D49" id="_x0000_t202" coordsize="21600,21600" o:spt="202" path="m,l,21600r21600,l21600,xe">
                <v:stroke joinstyle="miter"/>
                <v:path gradientshapeok="t" o:connecttype="rect"/>
              </v:shapetype>
              <v:shape id="Text Box 23" o:spid="_x0000_s1028" type="#_x0000_t202" style="position:absolute;margin-left:287.95pt;margin-top:1.35pt;width:339.15pt;height:328.5pt;z-index:25167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HkWwIAAJoEAAAOAAAAZHJzL2Uyb0RvYy54bWysVFFv2jAQfp+0/2D5nSahUEpEqFIQ06Sq&#10;rdROfTaOA5ES27MNCZv23/fZIe3W7Wnai7ncfT7ffd8di5uuqclRGFspmdHkIqZESK6KSu4y+uV5&#10;M7qmxDomC1YrKTJ6EpbeLD9+WLQ6FWO1V3UhDEESadNWZ3TvnE6jyPK9aJi9UFpIBEtlGubwaXZR&#10;YViL7E0djeP4KmqVKbRRXFgL77oP0mXIX5aCu4eytMKROqOozYXThHPrz2i5YOnOML2v+LkM9g9V&#10;NKySePQ11Zo5Rg6m+iNVU3GjrCrdBVdNpMqy4iL0gG6S+F03T3umRegF5Fj9SpP9f2n5/fHRkKrI&#10;6PiSEskaaPQsOkduVUfgAj+ttilgTxpA18EPnQe/hdO33ZWm8b9oiCAOpk+v7PpsHM7JZTwbx1NK&#10;OGKTZJbMp4H/6O26NtZ9Eqoh3siogXyBVXa8sw6lADpA/GtSbaq6DhLW8jcHgL1HhBnob7MUpcD0&#10;SF9U0Of7ajob57PpfHSVT5PRJImvR3kej0frTR7n8WSzmk9uf/h+kXO4H3lO+t695bpt13M48LJV&#10;xQl0GdUPnNV8U6GlO2bdIzOYMDCErXEPOMpatRlVZ4uSvTLf/ub3eAiPKCUtJjaj9uuBGUFJ/Vli&#10;JPx4D4YZjO1gyEOzUliCBPuoeTBxwbh6MEujmhcsU+5fQYhJjrcy6gZz5fq9wTJykecBhCHWzN3J&#10;J819as+sF+i5e2FGn1V0YO1eDbPM0ndi9thevfzgVFkFpT2vPYtg3n9gAYIG52X1G/brd0C9/aUs&#10;fwIAAP//AwBQSwMEFAAGAAgAAAAhAAN3QrrdAAAABgEAAA8AAABkcnMvZG93bnJldi54bWxMj8FO&#10;wzAQRO9I/IO1SNyoQxFJG+JUFYITEiINB45OvE2sxusQu234e5ZTue1oRjNvi83sBnHCKVhPCu4X&#10;CQik1htLnYLP+vVuBSJETUYPnlDBDwbYlNdXhc6NP1OFp13sBJdQyLWCPsYxlzK0PTodFn5EYm/v&#10;J6cjy6mTZtJnLneDXCZJKp22xAu9HvG5x/awOzoF2y+qXuz3e/NR7Stb1+uE3tKDUrc38/YJRMQ5&#10;XsLwh8/oUDJT449kghgU8CNRwTIDwWaarR5ANHw8rjOQZSH/45e/AAAA//8DAFBLAQItABQABgAI&#10;AAAAIQC2gziS/gAAAOEBAAATAAAAAAAAAAAAAAAAAAAAAABbQ29udGVudF9UeXBlc10ueG1sUEsB&#10;Ai0AFAAGAAgAAAAhADj9If/WAAAAlAEAAAsAAAAAAAAAAAAAAAAALwEAAF9yZWxzLy5yZWxzUEsB&#10;Ai0AFAAGAAgAAAAhAKkoweRbAgAAmgQAAA4AAAAAAAAAAAAAAAAALgIAAGRycy9lMm9Eb2MueG1s&#10;UEsBAi0AFAAGAAgAAAAhAAN3QrrdAAAABgEAAA8AAAAAAAAAAAAAAAAAtQQAAGRycy9kb3ducmV2&#10;LnhtbFBLBQYAAAAABAAEAPMAAAC/BQAAAAA=&#10;" filled="f" stroked="f">
                <v:textbox inset="0,0,0,0">
                  <w:txbxContent>
                    <w:p w14:paraId="5C61A3E2" w14:textId="0F0E925E" w:rsidR="001527E0" w:rsidRPr="00FD312F" w:rsidRDefault="00A804CF" w:rsidP="00395C8D">
                      <w:pPr>
                        <w:pStyle w:val="Continued"/>
                        <w:jc w:val="center"/>
                        <w:rPr>
                          <w:noProof/>
                          <w:sz w:val="27"/>
                          <w:szCs w:val="27"/>
                        </w:rPr>
                      </w:pPr>
                      <w:r>
                        <w:rPr>
                          <w:noProof/>
                        </w:rPr>
                        <w:drawing>
                          <wp:inline distT="0" distB="0" distL="0" distR="0" wp14:anchorId="2A6E8AF1" wp14:editId="39BC39EB">
                            <wp:extent cx="2040890" cy="11099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d ribbon week.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54535" cy="1117349"/>
                                    </a:xfrm>
                                    <a:prstGeom prst="rect">
                                      <a:avLst/>
                                    </a:prstGeom>
                                    <a:ln>
                                      <a:noFill/>
                                    </a:ln>
                                    <a:extLst>
                                      <a:ext uri="{53640926-AAD7-44D8-BBD7-CCE9431645EC}">
                                        <a14:shadowObscured xmlns:a14="http://schemas.microsoft.com/office/drawing/2010/main"/>
                                      </a:ext>
                                    </a:extLst>
                                  </pic:spPr>
                                </pic:pic>
                              </a:graphicData>
                            </a:graphic>
                          </wp:inline>
                        </w:drawing>
                      </w:r>
                    </w:p>
                    <w:p w14:paraId="4364D4F9" w14:textId="5DAAAFC2" w:rsidR="00495E06" w:rsidRPr="00395C8D" w:rsidRDefault="00D33E6A" w:rsidP="00D33E6A">
                      <w:pPr>
                        <w:jc w:val="center"/>
                        <w:rPr>
                          <w:rFonts w:cs="Arial"/>
                          <w:color w:val="595959"/>
                          <w:sz w:val="26"/>
                          <w:szCs w:val="26"/>
                        </w:rPr>
                      </w:pPr>
                      <w:r>
                        <w:rPr>
                          <w:rFonts w:cs="Arial"/>
                          <w:color w:val="595959"/>
                          <w:sz w:val="26"/>
                          <w:szCs w:val="26"/>
                        </w:rPr>
                        <w:t xml:space="preserve">                                                                                                  </w:t>
                      </w:r>
                      <w:r w:rsidR="001527E0" w:rsidRPr="00395C8D">
                        <w:rPr>
                          <w:rFonts w:cs="Arial"/>
                          <w:color w:val="595959"/>
                          <w:sz w:val="26"/>
                          <w:szCs w:val="26"/>
                        </w:rPr>
                        <w:t xml:space="preserve">This month your </w:t>
                      </w:r>
                      <w:r w:rsidR="00591B94" w:rsidRPr="00395C8D">
                        <w:rPr>
                          <w:rFonts w:cs="Arial"/>
                          <w:color w:val="595959"/>
                          <w:sz w:val="26"/>
                          <w:szCs w:val="26"/>
                        </w:rPr>
                        <w:t>children</w:t>
                      </w:r>
                      <w:r w:rsidR="00395C8D" w:rsidRPr="00395C8D">
                        <w:rPr>
                          <w:rFonts w:cs="Arial"/>
                          <w:color w:val="595959"/>
                          <w:sz w:val="26"/>
                          <w:szCs w:val="26"/>
                        </w:rPr>
                        <w:t xml:space="preserve"> will learn to Begin </w:t>
                      </w:r>
                      <w:proofErr w:type="gramStart"/>
                      <w:r w:rsidR="00395C8D" w:rsidRPr="00395C8D">
                        <w:rPr>
                          <w:rFonts w:cs="Arial"/>
                          <w:color w:val="595959"/>
                          <w:sz w:val="26"/>
                          <w:szCs w:val="26"/>
                        </w:rPr>
                        <w:t>With</w:t>
                      </w:r>
                      <w:proofErr w:type="gramEnd"/>
                      <w:r w:rsidR="00395C8D" w:rsidRPr="00395C8D">
                        <w:rPr>
                          <w:rFonts w:cs="Arial"/>
                          <w:color w:val="595959"/>
                          <w:sz w:val="26"/>
                          <w:szCs w:val="26"/>
                        </w:rPr>
                        <w:t xml:space="preserve"> the End in Mind by</w:t>
                      </w:r>
                      <w:r w:rsidR="002F686A" w:rsidRPr="00395C8D">
                        <w:rPr>
                          <w:rFonts w:cs="Arial"/>
                          <w:color w:val="595959"/>
                          <w:sz w:val="26"/>
                          <w:szCs w:val="26"/>
                        </w:rPr>
                        <w:t xml:space="preserve"> exploring</w:t>
                      </w:r>
                      <w:r w:rsidR="001527E0" w:rsidRPr="00395C8D">
                        <w:rPr>
                          <w:rFonts w:cs="Arial"/>
                          <w:color w:val="595959"/>
                          <w:sz w:val="26"/>
                          <w:szCs w:val="26"/>
                        </w:rPr>
                        <w:t xml:space="preserve"> who they are, what they </w:t>
                      </w:r>
                      <w:r w:rsidR="00A804CF" w:rsidRPr="00395C8D">
                        <w:rPr>
                          <w:rFonts w:cs="Arial"/>
                          <w:color w:val="595959"/>
                          <w:sz w:val="26"/>
                          <w:szCs w:val="26"/>
                        </w:rPr>
                        <w:t xml:space="preserve">like, and where they are going. </w:t>
                      </w:r>
                      <w:r w:rsidR="001527E0" w:rsidRPr="00395C8D">
                        <w:rPr>
                          <w:rFonts w:cs="Arial"/>
                          <w:color w:val="595959"/>
                          <w:sz w:val="26"/>
                          <w:szCs w:val="26"/>
                        </w:rPr>
                        <w:t>By exploring what we are good at and who we are, we discover who we want to become and align our behavior and choices with our goals.</w:t>
                      </w:r>
                    </w:p>
                    <w:p w14:paraId="05A37B39" w14:textId="61D66D08" w:rsidR="00392E4F" w:rsidRPr="00395C8D" w:rsidRDefault="00392E4F" w:rsidP="00392E4F">
                      <w:pPr>
                        <w:jc w:val="center"/>
                        <w:rPr>
                          <w:rFonts w:cs="Arial"/>
                          <w:color w:val="595959"/>
                          <w:sz w:val="26"/>
                          <w:szCs w:val="26"/>
                        </w:rPr>
                      </w:pPr>
                      <w:r w:rsidRPr="00395C8D">
                        <w:rPr>
                          <w:rFonts w:cs="Arial"/>
                          <w:color w:val="595959"/>
                          <w:sz w:val="26"/>
                          <w:szCs w:val="26"/>
                        </w:rPr>
                        <w:t xml:space="preserve">We can increase our ability to accomplish goals by planning ahead. Kids are great at imagining what they want to be when they grow up. As adults, we can cheer them on to increase their likelihood of success. </w:t>
                      </w:r>
                      <w:r w:rsidRPr="00395C8D">
                        <w:rPr>
                          <w:rFonts w:cs="Arial"/>
                          <w:color w:val="000000"/>
                          <w:sz w:val="26"/>
                          <w:szCs w:val="26"/>
                        </w:rPr>
                        <w:t> </w:t>
                      </w:r>
                    </w:p>
                    <w:p w14:paraId="7A21B03B" w14:textId="022B1C1B" w:rsidR="00A804CF" w:rsidRPr="00591B94" w:rsidRDefault="00395C8D" w:rsidP="00392E4F">
                      <w:pPr>
                        <w:jc w:val="center"/>
                        <w:rPr>
                          <w:rFonts w:cs="Arial"/>
                          <w:color w:val="595959"/>
                          <w:sz w:val="28"/>
                          <w:szCs w:val="28"/>
                        </w:rPr>
                      </w:pPr>
                      <w:r>
                        <w:rPr>
                          <w:rFonts w:cs="Arial"/>
                          <w:color w:val="595959"/>
                          <w:sz w:val="26"/>
                          <w:szCs w:val="26"/>
                        </w:rPr>
                        <w:t xml:space="preserve">As part of Begin </w:t>
                      </w:r>
                      <w:proofErr w:type="gramStart"/>
                      <w:r>
                        <w:rPr>
                          <w:rFonts w:cs="Arial"/>
                          <w:color w:val="595959"/>
                          <w:sz w:val="26"/>
                          <w:szCs w:val="26"/>
                        </w:rPr>
                        <w:t>With</w:t>
                      </w:r>
                      <w:proofErr w:type="gramEnd"/>
                      <w:r>
                        <w:rPr>
                          <w:rFonts w:cs="Arial"/>
                          <w:color w:val="595959"/>
                          <w:sz w:val="26"/>
                          <w:szCs w:val="26"/>
                        </w:rPr>
                        <w:t xml:space="preserve"> the End in Mind we will be </w:t>
                      </w:r>
                      <w:r w:rsidR="00A804CF" w:rsidRPr="00395C8D">
                        <w:rPr>
                          <w:rFonts w:cs="Arial"/>
                          <w:color w:val="595959"/>
                          <w:sz w:val="26"/>
                          <w:szCs w:val="26"/>
                        </w:rPr>
                        <w:t xml:space="preserve">focusing on healthy lifestyle choices as we celebrate Red Ribbon Week Oct. </w:t>
                      </w:r>
                      <w:r w:rsidR="005B0FBB">
                        <w:rPr>
                          <w:rFonts w:cs="Arial"/>
                          <w:color w:val="595959"/>
                          <w:sz w:val="26"/>
                          <w:szCs w:val="26"/>
                        </w:rPr>
                        <w:t xml:space="preserve"> </w:t>
                      </w:r>
                      <w:r w:rsidR="00A804CF" w:rsidRPr="00395C8D">
                        <w:rPr>
                          <w:rFonts w:cs="Arial"/>
                          <w:color w:val="595959"/>
                          <w:sz w:val="26"/>
                          <w:szCs w:val="26"/>
                        </w:rPr>
                        <w:t xml:space="preserve">26-30. </w:t>
                      </w:r>
                      <w:proofErr w:type="gramStart"/>
                      <w:r w:rsidR="00A804CF" w:rsidRPr="00395C8D">
                        <w:rPr>
                          <w:rFonts w:cs="Arial"/>
                          <w:color w:val="595959"/>
                          <w:sz w:val="26"/>
                          <w:szCs w:val="26"/>
                        </w:rPr>
                        <w:t>We</w:t>
                      </w:r>
                      <w:proofErr w:type="gramEnd"/>
                      <w:r w:rsidR="00A804CF" w:rsidRPr="00395C8D">
                        <w:rPr>
                          <w:rFonts w:cs="Arial"/>
                          <w:color w:val="595959"/>
                          <w:sz w:val="26"/>
                          <w:szCs w:val="26"/>
                        </w:rPr>
                        <w:t xml:space="preserve"> will be hosting a family night on Oct. 29 from 4:30-6:00. We will</w:t>
                      </w:r>
                      <w:r w:rsidR="005B0FBB">
                        <w:rPr>
                          <w:rFonts w:cs="Arial"/>
                          <w:color w:val="595959"/>
                          <w:sz w:val="26"/>
                          <w:szCs w:val="26"/>
                        </w:rPr>
                        <w:t xml:space="preserve"> serve hamburgers and chips</w:t>
                      </w:r>
                      <w:r>
                        <w:rPr>
                          <w:rFonts w:cs="Arial"/>
                          <w:color w:val="595959"/>
                          <w:sz w:val="26"/>
                          <w:szCs w:val="26"/>
                        </w:rPr>
                        <w:t xml:space="preserve">, </w:t>
                      </w:r>
                      <w:r w:rsidR="00A804CF" w:rsidRPr="00395C8D">
                        <w:rPr>
                          <w:rFonts w:cs="Arial"/>
                          <w:color w:val="595959"/>
                          <w:sz w:val="26"/>
                          <w:szCs w:val="26"/>
                        </w:rPr>
                        <w:t xml:space="preserve">have a presentation, </w:t>
                      </w:r>
                      <w:r w:rsidR="005B0FBB">
                        <w:rPr>
                          <w:rFonts w:cs="Arial"/>
                          <w:color w:val="595959"/>
                          <w:sz w:val="26"/>
                          <w:szCs w:val="26"/>
                        </w:rPr>
                        <w:t xml:space="preserve">     </w:t>
                      </w:r>
                      <w:r w:rsidR="00A804CF" w:rsidRPr="00395C8D">
                        <w:rPr>
                          <w:rFonts w:cs="Arial"/>
                          <w:color w:val="595959"/>
                          <w:sz w:val="26"/>
                          <w:szCs w:val="26"/>
                        </w:rPr>
                        <w:t>games</w:t>
                      </w:r>
                      <w:r w:rsidRPr="00395C8D">
                        <w:rPr>
                          <w:rFonts w:cs="Arial"/>
                          <w:color w:val="595959"/>
                          <w:sz w:val="26"/>
                          <w:szCs w:val="26"/>
                        </w:rPr>
                        <w:t>,</w:t>
                      </w:r>
                      <w:r w:rsidR="00A804CF" w:rsidRPr="00395C8D">
                        <w:rPr>
                          <w:rFonts w:cs="Arial"/>
                          <w:color w:val="595959"/>
                          <w:sz w:val="26"/>
                          <w:szCs w:val="26"/>
                        </w:rPr>
                        <w:t xml:space="preserve"> and prizes.</w:t>
                      </w:r>
                    </w:p>
                    <w:p w14:paraId="2FEF2D24" w14:textId="77777777" w:rsidR="00392E4F" w:rsidRPr="00591B94" w:rsidRDefault="00392E4F" w:rsidP="00591B94">
                      <w:pPr>
                        <w:jc w:val="center"/>
                        <w:rPr>
                          <w:rFonts w:eastAsiaTheme="minorEastAsia"/>
                          <w:color w:val="595959" w:themeColor="text1" w:themeTint="A6"/>
                          <w:sz w:val="28"/>
                          <w:szCs w:val="28"/>
                        </w:rPr>
                      </w:pPr>
                    </w:p>
                    <w:p w14:paraId="63A5D15F" w14:textId="77777777" w:rsidR="00495E06" w:rsidRDefault="00495E06"/>
                  </w:txbxContent>
                </v:textbox>
                <w10:wrap type="through" anchorx="margin"/>
              </v:shape>
            </w:pict>
          </mc:Fallback>
        </mc:AlternateContent>
      </w:r>
    </w:p>
    <w:p w14:paraId="28B16055" w14:textId="369FA9F6" w:rsidR="00FD312F" w:rsidRPr="00FD312F" w:rsidRDefault="00D33E6A" w:rsidP="00FD312F">
      <w:pPr>
        <w:pStyle w:val="Heading2"/>
        <w:spacing w:before="675" w:after="225" w:line="630" w:lineRule="atLeast"/>
        <w:rPr>
          <w:rFonts w:ascii="Arial" w:eastAsia="Times New Roman" w:hAnsi="Arial" w:cs="Arial"/>
          <w:color w:val="231F20"/>
          <w:sz w:val="27"/>
          <w:szCs w:val="27"/>
        </w:rPr>
      </w:pPr>
      <w:r>
        <w:rPr>
          <w:noProof/>
        </w:rPr>
        <w:drawing>
          <wp:anchor distT="0" distB="0" distL="114300" distR="114300" simplePos="0" relativeHeight="251671648" behindDoc="1" locked="0" layoutInCell="1" allowOverlap="1" wp14:anchorId="1402C4F5" wp14:editId="14935E80">
            <wp:simplePos x="0" y="0"/>
            <wp:positionH relativeFrom="margin">
              <wp:posOffset>2912110</wp:posOffset>
            </wp:positionH>
            <wp:positionV relativeFrom="margin">
              <wp:posOffset>7873365</wp:posOffset>
            </wp:positionV>
            <wp:extent cx="1293495" cy="1121410"/>
            <wp:effectExtent l="0" t="0" r="1905"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MART-Goals-1.jpg"/>
                    <pic:cNvPicPr/>
                  </pic:nvPicPr>
                  <pic:blipFill rotWithShape="1">
                    <a:blip r:embed="rId11">
                      <a:extLst>
                        <a:ext uri="{28A0092B-C50C-407E-A947-70E740481C1C}">
                          <a14:useLocalDpi xmlns:a14="http://schemas.microsoft.com/office/drawing/2010/main" val="0"/>
                        </a:ext>
                      </a:extLst>
                    </a:blip>
                    <a:srcRect l="26858" t="9009" r="26014" b="17117"/>
                    <a:stretch/>
                  </pic:blipFill>
                  <pic:spPr bwMode="auto">
                    <a:xfrm>
                      <a:off x="0" y="0"/>
                      <a:ext cx="1293495" cy="1121410"/>
                    </a:xfrm>
                    <a:prstGeom prst="rect">
                      <a:avLst/>
                    </a:prstGeom>
                    <a:ln>
                      <a:noFill/>
                    </a:ln>
                    <a:effectLst>
                      <a:softEdge rad="38100"/>
                    </a:effectLst>
                    <a:extLst>
                      <a:ext uri="{53640926-AAD7-44D8-BBD7-CCE9431645EC}">
                        <a14:shadowObscured xmlns:a14="http://schemas.microsoft.com/office/drawing/2010/main"/>
                      </a:ex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95C8D">
        <w:rPr>
          <w:noProof/>
        </w:rPr>
        <mc:AlternateContent>
          <mc:Choice Requires="wps">
            <w:drawing>
              <wp:anchor distT="45720" distB="45720" distL="114300" distR="114300" simplePos="0" relativeHeight="251677792" behindDoc="0" locked="0" layoutInCell="1" allowOverlap="1" wp14:anchorId="5C6E5FB7" wp14:editId="26481B16">
                <wp:simplePos x="0" y="0"/>
                <wp:positionH relativeFrom="margin">
                  <wp:posOffset>5164455</wp:posOffset>
                </wp:positionH>
                <wp:positionV relativeFrom="paragraph">
                  <wp:posOffset>4245610</wp:posOffset>
                </wp:positionV>
                <wp:extent cx="1584325" cy="71437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14375"/>
                        </a:xfrm>
                        <a:prstGeom prst="rect">
                          <a:avLst/>
                        </a:prstGeom>
                        <a:noFill/>
                        <a:ln w="9525">
                          <a:solidFill>
                            <a:srgbClr val="000000"/>
                          </a:solidFill>
                          <a:miter lim="800000"/>
                          <a:headEnd/>
                          <a:tailEnd/>
                        </a:ln>
                      </wps:spPr>
                      <wps:txbx>
                        <w:txbxContent>
                          <w:p w14:paraId="210BB57F" w14:textId="77777777" w:rsidR="002F686A" w:rsidRDefault="002F686A" w:rsidP="002F686A">
                            <w:pPr>
                              <w:jc w:val="center"/>
                            </w:pPr>
                            <w:r>
                              <w:t>Utah Food Bank</w:t>
                            </w:r>
                          </w:p>
                          <w:p w14:paraId="593E9916" w14:textId="36E09593" w:rsidR="002F686A" w:rsidRDefault="002F686A" w:rsidP="002F686A">
                            <w:pPr>
                              <w:jc w:val="center"/>
                            </w:pPr>
                            <w:r>
                              <w:t>O</w:t>
                            </w:r>
                            <w:r w:rsidR="00416DE3">
                              <w:t>ctober 14</w:t>
                            </w:r>
                            <w: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E5FB7" id="Text Box 2" o:spid="_x0000_s1029" type="#_x0000_t202" style="position:absolute;margin-left:406.65pt;margin-top:334.3pt;width:124.75pt;height:56.25pt;z-index:25167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KsIAIAACMEAAAOAAAAZHJzL2Uyb0RvYy54bWysU9tu2zAMfR+wfxD0vjjXNTHiFF26DgO6&#10;C9DuA2hZjoVJoicpsbOvLyUnWba9DfODIJrUIXkOub7tjWYH6bxCW/DJaMyZtAIrZXcF//b88GbJ&#10;mQ9gK9BoZcGP0vPbzetX667N5RQb1JV0jECsz7u24E0IbZ5lXjTSgB9hKy05a3QGAplul1UOOkI3&#10;OpuOx2+zDl3VOhTSe/p7Pzj5JuHXtRThS117GZguONUW0unSWcYz26wh3zloGyVOZcA/VGFAWUp6&#10;gbqHAGzv1F9QRgmHHuswEmgyrGslZOqBupmM/+jmqYFWpl6IHN9eaPL/D1Z8Pnx1TFUFn644s2BI&#10;o2fZB/YOezaN9HStzynqqaW40NNvkjm16ttHFN89s7htwO7knXPYNRIqKm8SX2ZXTwccH0HK7hNW&#10;lAb2ARNQXzsTuSM2GKGTTMeLNLEUEVMulvPZdMGZIN/NZD67WaQUkJ9ft86HDxINi5eCO5I+ocPh&#10;0YdYDeTnkJjM4oPSOsmvLesKvloQfPR41KqKzmS4XbnVjh0gDlD6Tnl/CzMq0BhrZQq+vARBHtl4&#10;b6uUJYDSw50q0fZET2Rk4Cb0ZZ+EmJ1ZL7E6El8Oh6mlLaNLg+4nZx1NbMH9jz04yZn+aInz1WQ+&#10;jyOejPniZkqGu/aU1x6wgqAKHjgbrtuQ1mLg5o60qVWiLYo4VHIqmSYxsXnamjjq13aK+rXbmxcA&#10;AAD//wMAUEsDBBQABgAIAAAAIQCXy4tg3wAAAAwBAAAPAAAAZHJzL2Rvd25yZXYueG1sTI/LTsMw&#10;EEX3SPyDNUjsqPOQnJDGqRCFPYRCt04yTSL8iGK3DXw90xVdjubMnXPLzWI0O+HsR2clxKsIGNrW&#10;daPtJew+Xh9yYD4o2yntLEr4QQ+b6vamVEXnzvYdT3XoGYVYXygJQwhTwblvBzTKr9yElnYHNxsV&#10;aJx73s3qTOFG8ySKBDdqtPRhUBM+D9h+10dDGsl+l27faswy1aTbl9/Px8OXlvL+bnlaAwu4hH8Y&#10;Lvp0AxU5Ne5oO8+0hDxOU0IlCJELYBciEgm1aSRkeRwDr0p+XaL6AwAA//8DAFBLAQItABQABgAI&#10;AAAAIQC2gziS/gAAAOEBAAATAAAAAAAAAAAAAAAAAAAAAABbQ29udGVudF9UeXBlc10ueG1sUEsB&#10;Ai0AFAAGAAgAAAAhADj9If/WAAAAlAEAAAsAAAAAAAAAAAAAAAAALwEAAF9yZWxzLy5yZWxzUEsB&#10;Ai0AFAAGAAgAAAAhAKLO0qwgAgAAIwQAAA4AAAAAAAAAAAAAAAAALgIAAGRycy9lMm9Eb2MueG1s&#10;UEsBAi0AFAAGAAgAAAAhAJfLi2DfAAAADAEAAA8AAAAAAAAAAAAAAAAAegQAAGRycy9kb3ducmV2&#10;LnhtbFBLBQYAAAAABAAEAPMAAACGBQAAAAA=&#10;" filled="f">
                <v:textbox>
                  <w:txbxContent>
                    <w:p w14:paraId="210BB57F" w14:textId="77777777" w:rsidR="002F686A" w:rsidRDefault="002F686A" w:rsidP="002F686A">
                      <w:pPr>
                        <w:jc w:val="center"/>
                      </w:pPr>
                      <w:r>
                        <w:t>Utah Food Bank</w:t>
                      </w:r>
                    </w:p>
                    <w:p w14:paraId="593E9916" w14:textId="36E09593" w:rsidR="002F686A" w:rsidRDefault="002F686A" w:rsidP="002F686A">
                      <w:pPr>
                        <w:jc w:val="center"/>
                      </w:pPr>
                      <w:r>
                        <w:t>O</w:t>
                      </w:r>
                      <w:r w:rsidR="00416DE3">
                        <w:t>ctober 14</w:t>
                      </w:r>
                      <w:r>
                        <w:t>, 2020</w:t>
                      </w:r>
                    </w:p>
                  </w:txbxContent>
                </v:textbox>
                <w10:wrap type="square" anchorx="margin"/>
              </v:shape>
            </w:pict>
          </mc:Fallback>
        </mc:AlternateContent>
      </w:r>
      <w:r w:rsidR="00395C8D">
        <w:rPr>
          <w:noProof/>
        </w:rPr>
        <mc:AlternateContent>
          <mc:Choice Requires="wps">
            <w:drawing>
              <wp:anchor distT="0" distB="0" distL="114300" distR="114300" simplePos="0" relativeHeight="251675744" behindDoc="0" locked="0" layoutInCell="1" allowOverlap="1" wp14:anchorId="0C4D13DB" wp14:editId="5E7682DD">
                <wp:simplePos x="0" y="0"/>
                <wp:positionH relativeFrom="column">
                  <wp:posOffset>253365</wp:posOffset>
                </wp:positionH>
                <wp:positionV relativeFrom="paragraph">
                  <wp:posOffset>4271010</wp:posOffset>
                </wp:positionV>
                <wp:extent cx="2085975" cy="62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628650"/>
                        </a:xfrm>
                        <a:prstGeom prst="rect">
                          <a:avLst/>
                        </a:prstGeom>
                        <a:noFill/>
                        <a:ln w="6350">
                          <a:solidFill>
                            <a:sysClr val="windowText" lastClr="000000"/>
                          </a:solidFill>
                        </a:ln>
                      </wps:spPr>
                      <wps:txbx>
                        <w:txbxContent>
                          <w:p w14:paraId="6C0418E2" w14:textId="77777777" w:rsidR="002F686A" w:rsidRPr="00B14425" w:rsidRDefault="002F686A" w:rsidP="001152AB">
                            <w:pPr>
                              <w:spacing w:after="0"/>
                              <w:jc w:val="center"/>
                              <w:rPr>
                                <w:rStyle w:val="Hyperlink"/>
                                <w:color w:val="auto"/>
                                <w:u w:val="none"/>
                              </w:rPr>
                            </w:pPr>
                            <w:r>
                              <w:rPr>
                                <w:rStyle w:val="Hyperlink"/>
                                <w:color w:val="auto"/>
                                <w:u w:val="none"/>
                              </w:rPr>
                              <w:t>My Contact Information</w:t>
                            </w:r>
                          </w:p>
                          <w:p w14:paraId="743B9002" w14:textId="77777777" w:rsidR="002F686A" w:rsidRDefault="00E8318A" w:rsidP="001152AB">
                            <w:pPr>
                              <w:spacing w:after="0"/>
                              <w:jc w:val="center"/>
                            </w:pPr>
                            <w:hyperlink r:id="rId12" w:history="1">
                              <w:r w:rsidR="002F686A" w:rsidRPr="001934BF">
                                <w:rPr>
                                  <w:rStyle w:val="Hyperlink"/>
                                </w:rPr>
                                <w:t>megan.gatlin@washk12.org</w:t>
                              </w:r>
                            </w:hyperlink>
                          </w:p>
                          <w:p w14:paraId="2C108AF3" w14:textId="77777777" w:rsidR="002F686A" w:rsidRDefault="002F686A" w:rsidP="001152AB">
                            <w:pPr>
                              <w:spacing w:after="0"/>
                              <w:jc w:val="center"/>
                            </w:pPr>
                            <w:r>
                              <w:t>435-874-1182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13DB" id="Text Box 1" o:spid="_x0000_s1030" type="#_x0000_t202" style="position:absolute;margin-left:19.95pt;margin-top:336.3pt;width:164.25pt;height:49.5pt;z-index:2516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FHTQIAAJUEAAAOAAAAZHJzL2Uyb0RvYy54bWysVE1vGjEQvVfqf7B8LwsUCEFZIkpEVQkl&#10;kZIoZ+P1hpW8Htc27NJf32cvEJT2VJWDmS/m470Zbm7bWrO9cr4ik/NBr8+ZMpKKyrzl/OV59WXK&#10;mQ/CFEKTUTk/KM9v558/3TR2poa0JV0ox5DE+Fljc74Nwc6yzMutqoXvkVUGzpJcLQJU95YVTjTI&#10;Xuts2O9PsoZcYR1J5T2sd52Tz1P+slQyPJSlV4HpnKO3kF6X3k18s/mNmL05YbeVPLYh/qGLWlQG&#10;Rc+p7kQQbOeqP1LVlXTkqQw9SXVGZVlJlWbANIP+h2metsKqNAvA8fYMk/9/aeX9/tGxqgB3nBlR&#10;g6Jn1Qb2jVo2iOg01s8Q9GQRFlqYY+TR7mGMQ7elq+M3xmHwA+fDGduYTMI47E/H11djziR8k+F0&#10;Mk7gZ++/ts6H74pqFoWcO3CXIBX7tQ+oiNBTSCxmaFVpnfjThjVI+hUpo8eTroroTMrBL7Vje4EF&#10;wN4U1MT5ONPCBzjQZ/rEkVDg4qfQtIExAtANGqXQbtoE1+gEwoaKA7Bx1O2Wt3JVYYA18j8Kh2UC&#10;HDiQ8ICn1IRG6ShxtiX362/2GA+O4eWswXLm3P/cCafQ9g8D9q8Ho1Hc5qSMxldDKO7Ss7n0mF29&#10;JIwPhtFdEmN80CexdFS/4o4WsSpcwkjUzjlg6sRl6E4GdyjVYpGCsL9WhLV5sjKmjlhHep7bV+Hs&#10;kcMAqO/ptMZi9oHKLrYjc7ELVFaJ54hzh+oRfux+Yud4p/G4LvUU9f5vMv8NAAD//wMAUEsDBBQA&#10;BgAIAAAAIQC0HK1Z4QAAAAoBAAAPAAAAZHJzL2Rvd25yZXYueG1sTI/LTsMwEEX3SPyDNUjsqNMG&#10;OU2IUwECZYMKpJXYuvGQRMQP2W4S/h6zguXoHt17ptwtaiQTOj8YzWG9SoCgbo0cdMfheHi+2QLx&#10;QWgpRqORwzd62FWXF6UopJn1O05N6Egs0b4QHPoQbEGpb3tUwq+MRR2zT+OUCPF0HZVOzLFcjXST&#10;JIwqMei40AuLjz22X81ZcZhcLueufn0x1qZv08dD3Tzta86vr5b7OyABl/AHw69+VIcqOp3MWUtP&#10;Rg5pnkeSA8s2DEgEUra9BXLikGVrBrQq6f8Xqh8AAAD//wMAUEsBAi0AFAAGAAgAAAAhALaDOJL+&#10;AAAA4QEAABMAAAAAAAAAAAAAAAAAAAAAAFtDb250ZW50X1R5cGVzXS54bWxQSwECLQAUAAYACAAA&#10;ACEAOP0h/9YAAACUAQAACwAAAAAAAAAAAAAAAAAvAQAAX3JlbHMvLnJlbHNQSwECLQAUAAYACAAA&#10;ACEA7+cxR00CAACVBAAADgAAAAAAAAAAAAAAAAAuAgAAZHJzL2Uyb0RvYy54bWxQSwECLQAUAAYA&#10;CAAAACEAtBytWeEAAAAKAQAADwAAAAAAAAAAAAAAAACnBAAAZHJzL2Rvd25yZXYueG1sUEsFBgAA&#10;AAAEAAQA8wAAALUFAAAAAA==&#10;" filled="f" strokecolor="windowText" strokeweight=".5pt">
                <v:textbox>
                  <w:txbxContent>
                    <w:p w14:paraId="6C0418E2" w14:textId="77777777" w:rsidR="002F686A" w:rsidRPr="00B14425" w:rsidRDefault="002F686A" w:rsidP="001152AB">
                      <w:pPr>
                        <w:spacing w:after="0"/>
                        <w:jc w:val="center"/>
                        <w:rPr>
                          <w:rStyle w:val="Hyperlink"/>
                          <w:color w:val="auto"/>
                          <w:u w:val="none"/>
                        </w:rPr>
                      </w:pPr>
                      <w:r>
                        <w:rPr>
                          <w:rStyle w:val="Hyperlink"/>
                          <w:color w:val="auto"/>
                          <w:u w:val="none"/>
                        </w:rPr>
                        <w:t>My Contact Information</w:t>
                      </w:r>
                    </w:p>
                    <w:p w14:paraId="743B9002" w14:textId="77777777" w:rsidR="002F686A" w:rsidRDefault="002F686A" w:rsidP="001152AB">
                      <w:pPr>
                        <w:spacing w:after="0"/>
                        <w:jc w:val="center"/>
                      </w:pPr>
                      <w:hyperlink r:id="rId13" w:history="1">
                        <w:r w:rsidRPr="001934BF">
                          <w:rPr>
                            <w:rStyle w:val="Hyperlink"/>
                          </w:rPr>
                          <w:t>megan.gatlin@washk12.org</w:t>
                        </w:r>
                      </w:hyperlink>
                    </w:p>
                    <w:p w14:paraId="2C108AF3" w14:textId="77777777" w:rsidR="002F686A" w:rsidRDefault="002F686A" w:rsidP="001152AB">
                      <w:pPr>
                        <w:spacing w:after="0"/>
                        <w:jc w:val="center"/>
                      </w:pPr>
                      <w:r>
                        <w:t>435-874-1182</w:t>
                      </w:r>
                    </w:p>
                  </w:txbxContent>
                </v:textbox>
              </v:shape>
            </w:pict>
          </mc:Fallback>
        </mc:AlternateContent>
      </w:r>
      <w:r w:rsidR="002F4ABC">
        <w:rPr>
          <w:noProof/>
        </w:rPr>
        <mc:AlternateContent>
          <mc:Choice Requires="wps">
            <w:drawing>
              <wp:anchor distT="0" distB="0" distL="114300" distR="114300" simplePos="0" relativeHeight="251667552" behindDoc="0" locked="0" layoutInCell="1" allowOverlap="1" wp14:anchorId="2E4159C8" wp14:editId="2AB139D3">
                <wp:simplePos x="0" y="0"/>
                <wp:positionH relativeFrom="column">
                  <wp:posOffset>91440</wp:posOffset>
                </wp:positionH>
                <wp:positionV relativeFrom="paragraph">
                  <wp:posOffset>7896860</wp:posOffset>
                </wp:positionV>
                <wp:extent cx="1993900" cy="10668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993900" cy="1066800"/>
                        </a:xfrm>
                        <a:prstGeom prst="rect">
                          <a:avLst/>
                        </a:prstGeom>
                        <a:noFill/>
                        <a:ln w="6350">
                          <a:noFill/>
                        </a:ln>
                      </wps:spPr>
                      <wps:txbx>
                        <w:txbxContent>
                          <w:p w14:paraId="47C4D403" w14:textId="430D9986" w:rsidR="00495E06" w:rsidRDefault="00E8318A">
                            <w:hyperlink r:id="rId14" w:history="1">
                              <w:r w:rsidR="00495E06" w:rsidRPr="002E6964">
                                <w:rPr>
                                  <w:rStyle w:val="Hyperlink"/>
                                </w:rPr>
                                <w:t>megan.gatlin@ironmail.org</w:t>
                              </w:r>
                            </w:hyperlink>
                            <w:r w:rsidR="00495E06">
                              <w:t xml:space="preserve">          435-586-2855                                </w:t>
                            </w:r>
                            <w:proofErr w:type="gramStart"/>
                            <w:r w:rsidR="00495E06">
                              <w:t>You</w:t>
                            </w:r>
                            <w:proofErr w:type="gramEnd"/>
                            <w:r w:rsidR="00495E06">
                              <w:t xml:space="preserve"> will receive a more timely response if you email me as I service two schools.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159C8" id="Text Box 130" o:spid="_x0000_s1031" type="#_x0000_t202" style="position:absolute;margin-left:7.2pt;margin-top:621.8pt;width:157pt;height:84pt;z-index:25166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j6MQIAAF0EAAAOAAAAZHJzL2Uyb0RvYy54bWysVMtu2zAQvBfoPxC815LjR2MjcuAmcFHA&#10;SALYQc40RUUCJC5L0pbcr++Qsp0g7anohVpylrOPWermtmtqdlDWVaQzPhyknCktKa/0a8aft6sv&#10;15w5L3QuatIq40fl+O3i86eb1szVFZVU58oykGg3b03GS+/NPEmcLFUj3ICM0gALso3w2NrXJLei&#10;BXtTJ1dpOk1asrmxJJVzOL3vQb6I/EWhpH8sCqc8qzOO3HxcbVx3YU0WN2L+aoUpK3lKQ/xDFo2o&#10;NIJeqO6FF2xvqz+omkpaclT4gaQmoaKopIo1oJph+qGaTSmMirWgOc5c2uT+H618ODxZVuXQboT+&#10;aNFApK3qPPtGHQtn6FBr3ByOGwNX3wGA9/nc4TAU3hW2CV+UxICD63jpb6CT4dJsNpqlgCSwYTqd&#10;XmMD/uTturHOf1fUsGBk3ELA2FdxWDvfu55dQjRNq6quo4i1Zm3Gp6NJGi9cEJDXGjFCEX2ywfLd&#10;rotlT86F7Cg/oj5L/Yw4I1cVclgL55+ExVAgbwy6f8RS1IRYdLI4K8n++tt58IdWQDlrMWQZdz/3&#10;wirO6h8aKs6G4zFofdyMJ1+vsLHvkd17RO+bO8IcD/GkjIxm8Pf12SwsNS94D8sQFZDQErEz7s/m&#10;ne9HH+9JquUyOmEOjfBrvTEyUIeuhg5vuxdhzUkGDwUf6DyOYv5Bjd6312O591RUUarQ576rp/Zj&#10;hqPYp/cWHsn7ffR6+yssfgMAAP//AwBQSwMEFAAGAAgAAAAhADnG26XiAAAADAEAAA8AAABkcnMv&#10;ZG93bnJldi54bWxMj09Lw0AQxe+C32GZgje7SRpDiNmUEiiC6KG1F2+b7DQJ3T8xu22jn97pSU/D&#10;m/d485tyPRvNLjj5wVkB8TIChrZ1arCdgMPH9jEH5oO0SmpnUcA3elhX93elLJS72h1e9qFjVGJ9&#10;IQX0IYwF577t0Ui/dCNa8o5uMjKQnDquJnmlcqN5EkUZN3KwdKGXI9Y9tqf92Qh4rbfvctckJv/R&#10;9cvbcTN+HT6fhHhYzJtnYAHn8BeGGz6hQ0VMjTtb5ZkmnaaUpJmkqwwYJVZJTqvmZsVxBrwq+f8n&#10;ql8AAAD//wMAUEsBAi0AFAAGAAgAAAAhALaDOJL+AAAA4QEAABMAAAAAAAAAAAAAAAAAAAAAAFtD&#10;b250ZW50X1R5cGVzXS54bWxQSwECLQAUAAYACAAAACEAOP0h/9YAAACUAQAACwAAAAAAAAAAAAAA&#10;AAAvAQAAX3JlbHMvLnJlbHNQSwECLQAUAAYACAAAACEAxHM4+jECAABdBAAADgAAAAAAAAAAAAAA&#10;AAAuAgAAZHJzL2Uyb0RvYy54bWxQSwECLQAUAAYACAAAACEAOcbbpeIAAAAMAQAADwAAAAAAAAAA&#10;AAAAAACLBAAAZHJzL2Rvd25yZXYueG1sUEsFBgAAAAAEAAQA8wAAAJoFAAAAAA==&#10;" filled="f" stroked="f" strokeweight=".5pt">
                <v:textbox>
                  <w:txbxContent>
                    <w:p w14:paraId="47C4D403" w14:textId="430D9986" w:rsidR="00495E06" w:rsidRDefault="00C658E4">
                      <w:hyperlink r:id="rId15" w:history="1">
                        <w:r w:rsidR="00495E06" w:rsidRPr="002E6964">
                          <w:rPr>
                            <w:rStyle w:val="Hyperlink"/>
                          </w:rPr>
                          <w:t>megan.gatlin@ironmail.org</w:t>
                        </w:r>
                      </w:hyperlink>
                      <w:r w:rsidR="00495E06">
                        <w:t xml:space="preserve">          435-586-2855                                </w:t>
                      </w:r>
                      <w:proofErr w:type="gramStart"/>
                      <w:r w:rsidR="00495E06">
                        <w:t>You</w:t>
                      </w:r>
                      <w:proofErr w:type="gramEnd"/>
                      <w:r w:rsidR="00495E06">
                        <w:t xml:space="preserve"> will receive a more timely response if you email me as I service two schools. </w:t>
                      </w:r>
                    </w:p>
                  </w:txbxContent>
                </v:textbox>
              </v:shape>
            </w:pict>
          </mc:Fallback>
        </mc:AlternateContent>
      </w:r>
      <w:r w:rsidR="00B659B5">
        <w:rPr>
          <w:noProof/>
        </w:rPr>
        <mc:AlternateContent>
          <mc:Choice Requires="wps">
            <w:drawing>
              <wp:anchor distT="0" distB="0" distL="114300" distR="114300" simplePos="0" relativeHeight="251656194" behindDoc="0" locked="0" layoutInCell="1" allowOverlap="1" wp14:anchorId="10F365C5" wp14:editId="4EFD4AC8">
                <wp:simplePos x="0" y="0"/>
                <wp:positionH relativeFrom="page">
                  <wp:posOffset>373380</wp:posOffset>
                </wp:positionH>
                <wp:positionV relativeFrom="page">
                  <wp:posOffset>438785</wp:posOffset>
                </wp:positionV>
                <wp:extent cx="7036435" cy="210185"/>
                <wp:effectExtent l="0" t="0" r="0" b="18415"/>
                <wp:wrapNone/>
                <wp:docPr id="1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21018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B8AC9C" w14:textId="4C9BBB80" w:rsidR="00495E06" w:rsidRDefault="002F686A" w:rsidP="005B44DC">
                            <w:pPr>
                              <w:pStyle w:val="Header-CoverRight"/>
                              <w:jc w:val="left"/>
                            </w:pPr>
                            <w:r>
                              <w:t xml:space="preserve">Water Canyon </w:t>
                            </w:r>
                            <w:r w:rsidR="00495E06">
                              <w:t xml:space="preserve">Elementary                                     </w:t>
                            </w:r>
                            <w:r w:rsidR="00252943">
                              <w:t xml:space="preserve"> </w:t>
                            </w:r>
                            <w:r w:rsidR="00495E06">
                              <w:t xml:space="preserve">                                                                                      </w:t>
                            </w:r>
                            <w:r>
                              <w:t xml:space="preserve">         </w:t>
                            </w:r>
                            <w:r w:rsidR="005B44DC">
                              <w:t>October</w:t>
                            </w:r>
                            <w:r w:rsidR="007B19C1">
                              <w:t xml:space="preserve"> </w:t>
                            </w:r>
                            <w:r>
                              <w:t>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65C5" id="Text Box 4" o:spid="_x0000_s1032" type="#_x0000_t202" style="position:absolute;margin-left:29.4pt;margin-top:34.55pt;width:554.05pt;height:16.55pt;z-index:251656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bsZAIAAHsEAAAOAAAAZHJzL2Uyb0RvYy54bWysVNtu2zAMfR+wfxD07vpSxTfUKZK4HgZ0&#10;F6DdByi2HBuzJU1SanfD/n2U3GTZ+jbsRZAp8vCQh/TN7TwO6Ikp3Qte4PAqwIjxWjQ9PxT4y2Pl&#10;pRhpQ3lDB8FZgZ+Zxrfrt29uJpmzSHRiaJhCAMJ1PskCd8bI3Pd13bGR6ishGYfHVqiRGvhUB79R&#10;dAL0cfCjIIj9SahGKlEzrcFaLo947fDbltXmU9tqZtBQYOBm3Kncubenv76h+UFR2fX1Cw36DyxG&#10;2nNIeoYqqaHoqPpXUGNfK6FFa65qMfqibfuauRqgmjD4q5qHjkrmaoHmaHluk/5/sPXHp88K9Q1o&#10;lxCMOB1BpEc2G7QVMyK2P5PUObg9SHA0M5jB19Wq5b2ov2rExa6j/MA2SompY7QBfqGN9C9CFxxt&#10;QfbTB9FAGno0wgHNrRpt86AdCNBBp+ezNpZKDcYkuI7J9QqjGt6iMAjTlUtB81O0VNq8Y2JE9lJg&#10;Bdo7dPp0r41lQ/OTi03GRdUPg9N/4H8YwHGxQG4ItW+WhZPzRxZkd+ldSjwSxXceCZrG21Q74sVV&#10;mKzK63K3K8Ofy1hdBIURCbZR5lVxmnikJSsvS4LUC8Jsm8UByUhZvQqqNpsoBkSvTDMI2rPIS6uA&#10;eNsNWYW7JKnCMnFBwPfE1HXcNnlpt5n3sxM3Pgm5F80zSKDEsgmwuXDphPqO0QRbUGD97UgVw2h4&#10;z0HGLCTEro37gIu6tO5PVsprgCiwwWi57syyYkep+kMHGZaB4WIDkre9U8POxsLmZVBgwp1IL9to&#10;V+jy23n9/mesfwEAAP//AwBQSwMEFAAGAAgAAAAhAKUaVh3eAAAACgEAAA8AAABkcnMvZG93bnJl&#10;di54bWxMj8FOwzAQRO9I/IO1SNyok0hEbYhTARI9lQMtH7CNt3FKvI5it0n69bgnuO1oRjNvy/Vk&#10;O3GhwbeOFaSLBARx7XTLjYLv/cfTEoQPyBo7x6RgJg/r6v6uxEK7kb/osguNiCXsC1RgQugLKX1t&#10;yKJfuJ44ekc3WAxRDo3UA46x3HYyS5JcWmw5Lhjs6d1Q/bM7WwX2ml6HLaI9beYMx342m8/tm1KP&#10;D9PrC4hAU/gLww0/okMVmQ7uzNqLTsHzMpIHBfkqBXHz0zxfgTjEK8kykFUp/79Q/QIAAP//AwBQ&#10;SwECLQAUAAYACAAAACEAtoM4kv4AAADhAQAAEwAAAAAAAAAAAAAAAAAAAAAAW0NvbnRlbnRfVHlw&#10;ZXNdLnhtbFBLAQItABQABgAIAAAAIQA4/SH/1gAAAJQBAAALAAAAAAAAAAAAAAAAAC8BAABfcmVs&#10;cy8ucmVsc1BLAQItABQABgAIAAAAIQDaImbsZAIAAHsEAAAOAAAAAAAAAAAAAAAAAC4CAABkcnMv&#10;ZTJvRG9jLnhtbFBLAQItABQABgAIAAAAIQClGlYd3gAAAAoBAAAPAAAAAAAAAAAAAAAAAL4EAABk&#10;cnMvZG93bnJldi54bWxQSwUGAAAAAAQABADzAAAAyQUAAAAA&#10;" filled="f" stroked="f">
                <v:textbox inset=",0,,0">
                  <w:txbxContent>
                    <w:p w14:paraId="5BB8AC9C" w14:textId="4C9BBB80" w:rsidR="00495E06" w:rsidRDefault="002F686A" w:rsidP="005B44DC">
                      <w:pPr>
                        <w:pStyle w:val="Header-CoverRight"/>
                        <w:jc w:val="left"/>
                      </w:pPr>
                      <w:r>
                        <w:t xml:space="preserve">Water Canyon </w:t>
                      </w:r>
                      <w:r w:rsidR="00495E06">
                        <w:t xml:space="preserve">Elementary                                     </w:t>
                      </w:r>
                      <w:r w:rsidR="00252943">
                        <w:t xml:space="preserve"> </w:t>
                      </w:r>
                      <w:r w:rsidR="00495E06">
                        <w:t xml:space="preserve">                                                                                      </w:t>
                      </w:r>
                      <w:r>
                        <w:t xml:space="preserve">         </w:t>
                      </w:r>
                      <w:r w:rsidR="005B44DC">
                        <w:t>October</w:t>
                      </w:r>
                      <w:r w:rsidR="007B19C1">
                        <w:t xml:space="preserve"> </w:t>
                      </w:r>
                      <w:r>
                        <w:t>2020</w:t>
                      </w:r>
                    </w:p>
                  </w:txbxContent>
                </v:textbox>
                <w10:wrap anchorx="page" anchory="page"/>
              </v:shape>
            </w:pict>
          </mc:Fallback>
        </mc:AlternateContent>
      </w:r>
      <w:r w:rsidR="006F79A9">
        <w:rPr>
          <w:noProof/>
        </w:rPr>
        <mc:AlternateContent>
          <mc:Choice Requires="wps">
            <w:drawing>
              <wp:anchor distT="0" distB="0" distL="114300" distR="114300" simplePos="0" relativeHeight="251656204" behindDoc="0" locked="0" layoutInCell="1" allowOverlap="1" wp14:anchorId="61E86EF5" wp14:editId="3CB43D7C">
                <wp:simplePos x="0" y="0"/>
                <wp:positionH relativeFrom="page">
                  <wp:posOffset>3028950</wp:posOffset>
                </wp:positionH>
                <wp:positionV relativeFrom="page">
                  <wp:posOffset>4087495</wp:posOffset>
                </wp:positionV>
                <wp:extent cx="0" cy="4288155"/>
                <wp:effectExtent l="19050" t="10795" r="19050" b="19050"/>
                <wp:wrapNone/>
                <wp:docPr id="17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8155"/>
                        </a:xfrm>
                        <a:prstGeom prst="line">
                          <a:avLst/>
                        </a:prstGeom>
                        <a:noFill/>
                        <a:ln w="6350">
                          <a:solidFill>
                            <a:schemeClr val="accent2">
                              <a:lumMod val="100000"/>
                              <a:lumOff val="0"/>
                            </a:schemeClr>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C32FD7" id="Line 12" o:spid="_x0000_s1026" style="position:absolute;z-index:251656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321.85pt" to="238.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CR3wEAALUDAAAOAAAAZHJzL2Uyb0RvYy54bWysU01v2zAMvQ/YfxB0X/yxpQ2MOD2k6y7Z&#10;FqDdD2AkORYmi4KkxMm/HyUnQbvehvkgUBT5+Eg+Lx9Og2FH5YNG2/JqVnKmrECp7b7lv16ePi04&#10;CxGsBINWtfysAn9YffywHF2jauzRSOUZgdjQjK7lfYyuKYogejVAmKFTlh479ANEuvp9IT2MhD6Y&#10;oi7Lu2JEL51HoUIg7+P0yFcZv+uUiD+7LqjITMuJW8ynz+cuncVqCc3eg+u1uNCAf2AxgLZU9Ab1&#10;CBHYwet3UIMWHgN2cSZwKLDrtFC5B+qmKv/q5rkHp3IvNJzgbmMK/w9W/DhuPdOSdnd/z5mFgZa0&#10;0Vaxqk7DGV1oKGZttz61J0722W1Q/A7M4roHu1eZ5MvZUV6VMoo3KekSHJXYjd9RUgwcIuZJnTo/&#10;JEiaATvlhZxvC1GnyMTkFOT9Ui8W1Xye0aG5Jjof4jeFA0tGyw2RzsBw3ISYiEBzDUl1LD5pY/K+&#10;jWVjy+8+z8ucENBomR5TWFaeWhvPjkCaASGUjXWOM4eBepj8VZm+ST7kJ5FN/uyiyjeYzONNBY8H&#10;KzOPXoH8erEjaDPZlG1soqKyfi/NXAc5rWSH8rz112mTNnKZi46T+F7fyX79t63+AAAA//8DAFBL&#10;AwQUAAYACAAAACEAlxFdxOAAAAAMAQAADwAAAGRycy9kb3ducmV2LnhtbEyPTU/DMAyG70j8h8hI&#10;3FgyNlZWmk4TghMX1vFxdRvTVjRO1WRd9+8J2gGOth+9ft5sM9lOjDT41rGG+UyBIK6cabnW8LZ/&#10;vrkH4QOywc4xaTiRh01+eZFhatyRdzQWoRYxhH2KGpoQ+lRKXzVk0c9cTxxvX26wGOI41NIMeIzh&#10;tpO3Sq2kxZbjhwZ7emyo+i4OVgPu3z9ePl/X5e5pWwU3Fv1pVHdaX19N2wcQgabwB8OvflSHPDqV&#10;7sDGi07DMklil6BhtVwkICJx3pQRXczXCmSeyf8l8h8AAAD//wMAUEsBAi0AFAAGAAgAAAAhALaD&#10;OJL+AAAA4QEAABMAAAAAAAAAAAAAAAAAAAAAAFtDb250ZW50X1R5cGVzXS54bWxQSwECLQAUAAYA&#10;CAAAACEAOP0h/9YAAACUAQAACwAAAAAAAAAAAAAAAAAvAQAAX3JlbHMvLnJlbHNQSwECLQAUAAYA&#10;CAAAACEAWMSAkd8BAAC1AwAADgAAAAAAAAAAAAAAAAAuAgAAZHJzL2Uyb0RvYy54bWxQSwECLQAU&#10;AAYACAAAACEAlxFdxOAAAAAMAQAADwAAAAAAAAAAAAAAAAA5BAAAZHJzL2Rvd25yZXYueG1sUEsF&#10;BgAAAAAEAAQA8wAAAEYFAAAAAA==&#10;" strokecolor="#b2b2b2 [3205]" strokeweight=".5pt">
                <w10:wrap anchorx="page" anchory="page"/>
              </v:line>
            </w:pict>
          </mc:Fallback>
        </mc:AlternateContent>
      </w:r>
      <w:r w:rsidR="001728D5">
        <w:br w:type="page"/>
      </w:r>
      <w:bookmarkStart w:id="0" w:name="_GoBack"/>
      <w:bookmarkEnd w:id="0"/>
    </w:p>
    <w:p w14:paraId="2D3C00F1" w14:textId="7B869DCA" w:rsidR="00F66171" w:rsidRDefault="001728D5">
      <w:pPr>
        <w:sectPr w:rsidR="00F66171">
          <w:headerReference w:type="default" r:id="rId16"/>
          <w:headerReference w:type="first" r:id="rId17"/>
          <w:footerReference w:type="first" r:id="rId18"/>
          <w:pgSz w:w="12240" w:h="15840"/>
          <w:pgMar w:top="576" w:right="576" w:bottom="576" w:left="576" w:header="576" w:footer="576" w:gutter="0"/>
          <w:cols w:space="720"/>
          <w:titlePg/>
        </w:sectPr>
      </w:pPr>
      <w:r>
        <w:lastRenderedPageBreak/>
        <w:br w:type="page"/>
      </w:r>
      <w:r w:rsidR="006F79A9">
        <w:rPr>
          <w:noProof/>
        </w:rPr>
        <w:lastRenderedPageBreak/>
        <mc:AlternateContent>
          <mc:Choice Requires="wps">
            <w:drawing>
              <wp:anchor distT="0" distB="0" distL="114300" distR="114300" simplePos="0" relativeHeight="251657284" behindDoc="0" locked="0" layoutInCell="1" allowOverlap="1" wp14:anchorId="7E179ACC" wp14:editId="5A1F37CE">
                <wp:simplePos x="0" y="0"/>
                <wp:positionH relativeFrom="page">
                  <wp:posOffset>368935</wp:posOffset>
                </wp:positionH>
                <wp:positionV relativeFrom="page">
                  <wp:posOffset>6515100</wp:posOffset>
                </wp:positionV>
                <wp:extent cx="7040880" cy="0"/>
                <wp:effectExtent l="13335" t="12700" r="19685" b="25400"/>
                <wp:wrapNone/>
                <wp:docPr id="3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accent1">
                              <a:lumMod val="100000"/>
                              <a:lumOff val="0"/>
                            </a:schemeClr>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F4766C" id="Line 173" o:spid="_x0000_s1026" style="position:absolute;z-index:251657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5pt,513pt" to="583.4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oD3wEAALYDAAAOAAAAZHJzL2Uyb0RvYy54bWysU02P2yAQvVfqf0DcG9vZqkmtOHvIdntJ&#10;25V2+wMmgGNUYBCQOPn3HXAS7ba3qj4gmI83b2aeV/cna9hRhajRdbyZ1ZwpJ1Bqt+/4z5fHD0vO&#10;YgInwaBTHT+ryO/X79+tRt+qOQ5opAqMQFxsR9/xISXfVlUUg7IQZ+iVI2ePwUKiZ9hXMsBI6NZU&#10;87r+VI0YpA8oVIxkfZicfF3w+16J9KPvo0rMdJy4pXKGcu7yWa1X0O4D+EGLCw34BxYWtKOiN6gH&#10;SMAOQf8FZbUIGLFPM4G2wr7XQpUeqJum/qOb5wG8Kr3QcKK/jSn+P1jx/fgUmJYdv/vMmQNLO9pq&#10;p1izuMvDGX1sKWbjnkJuT5zcs9+i+BWZw80Abq8KyZezp8QmZ1RvUvIjeiqxG7+hpBg4JCyTOvXB&#10;ZkiaATuVhZxvC1GnxAQZF/XHermkvYmrr4L2muhDTF8VWpYvHTfEugDDcRtTJgLtNSTXcfiojSn7&#10;No6NxHa+qOuSEdFomb05rkhPbUxgRyDRgBDKpabEmYOlJiZ7U+dv0g/ZSWWTvZio9A2mEHlTIeDB&#10;yUJkUCC/XO4JtJnulG1cpqKKgC/dXCc57WSH8vwUruMmcZQyFyFn9b1+0/3177b+DQAA//8DAFBL&#10;AwQUAAYACAAAACEAIBT+jNsAAAANAQAADwAAAGRycy9kb3ducmV2LnhtbEyPPW+DMBCG90r9D9ZF&#10;6tYYkIpSiolQpXRv6NLN4AsQ8Blhk5B/38tQteO99+j9yPerHcUFZ987UhBvIxBIjTM9tQq+qsPz&#10;DoQPmoweHaGCG3rYF48Puc6Mu9InXo6hFWxCPtMKuhCmTErfdGi137oJiX8nN1sd+JxbaWZ9ZXM7&#10;yiSKUml1T5zQ6QnfO2yG42IVRGWf3Kg+leVQnQ/V94dd7GCVetqs5RuIgGv4g+Fen6tDwZ1qt5Dx&#10;YlTwsouZZD1KUh51J+I0fQVR/2qyyOX/FcUPAAAA//8DAFBLAQItABQABgAIAAAAIQC2gziS/gAA&#10;AOEBAAATAAAAAAAAAAAAAAAAAAAAAABbQ29udGVudF9UeXBlc10ueG1sUEsBAi0AFAAGAAgAAAAh&#10;ADj9If/WAAAAlAEAAAsAAAAAAAAAAAAAAAAALwEAAF9yZWxzLy5yZWxzUEsBAi0AFAAGAAgAAAAh&#10;AF+0GgPfAQAAtgMAAA4AAAAAAAAAAAAAAAAALgIAAGRycy9lMm9Eb2MueG1sUEsBAi0AFAAGAAgA&#10;AAAhACAU/ozbAAAADQEAAA8AAAAAAAAAAAAAAAAAOQQAAGRycy9kb3ducmV2LnhtbFBLBQYAAAAA&#10;BAAEAPMAAABBBQAAAAA=&#10;" strokecolor="#ddd [3204]" strokeweight="1pt">
                <w10:wrap anchorx="page" anchory="page"/>
              </v:line>
            </w:pict>
          </mc:Fallback>
        </mc:AlternateContent>
      </w:r>
      <w:r>
        <w:br w:type="page"/>
      </w:r>
      <w:r w:rsidR="006F79A9">
        <w:rPr>
          <w:noProof/>
        </w:rPr>
        <mc:AlternateContent>
          <mc:Choice Requires="wps">
            <w:drawing>
              <wp:anchor distT="0" distB="0" distL="114300" distR="114300" simplePos="0" relativeHeight="251657301" behindDoc="0" locked="0" layoutInCell="1" allowOverlap="1" wp14:anchorId="1C8E7EB2" wp14:editId="7AACB7CB">
                <wp:simplePos x="0" y="0"/>
                <wp:positionH relativeFrom="page">
                  <wp:posOffset>454660</wp:posOffset>
                </wp:positionH>
                <wp:positionV relativeFrom="page">
                  <wp:posOffset>7465060</wp:posOffset>
                </wp:positionV>
                <wp:extent cx="1920240" cy="2146300"/>
                <wp:effectExtent l="0" t="0" r="0" b="2540"/>
                <wp:wrapTight wrapText="bothSides">
                  <wp:wrapPolygon edited="0">
                    <wp:start x="0" y="0"/>
                    <wp:lineTo x="21600" y="0"/>
                    <wp:lineTo x="21600" y="21600"/>
                    <wp:lineTo x="0" y="21600"/>
                    <wp:lineTo x="0" y="0"/>
                  </wp:wrapPolygon>
                </wp:wrapTight>
                <wp:docPr id="3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1463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5073A46" w14:textId="77777777" w:rsidR="00495E06" w:rsidRDefault="00495E06" w:rsidP="0044499B">
                            <w:pPr>
                              <w:pStyle w:val="BodyText3"/>
                            </w:pPr>
                            <w:proofErr w:type="spellStart"/>
                            <w:r w:rsidRPr="00624858">
                              <w:t>Praesent</w:t>
                            </w:r>
                            <w:proofErr w:type="spellEnd"/>
                            <w:r w:rsidRPr="00624858">
                              <w:t xml:space="preserve"> </w:t>
                            </w:r>
                            <w:proofErr w:type="spellStart"/>
                            <w:r w:rsidRPr="00624858">
                              <w:t>laoreet</w:t>
                            </w:r>
                            <w:proofErr w:type="spellEnd"/>
                            <w:r w:rsidRPr="00624858">
                              <w:t xml:space="preserve">, </w:t>
                            </w:r>
                            <w:proofErr w:type="spellStart"/>
                            <w:r w:rsidRPr="00624858">
                              <w:t>nunc</w:t>
                            </w:r>
                            <w:proofErr w:type="spellEnd"/>
                            <w:r w:rsidRPr="00624858">
                              <w:t xml:space="preserve"> </w:t>
                            </w:r>
                            <w:proofErr w:type="spellStart"/>
                            <w:r w:rsidRPr="00624858">
                              <w:t>vel</w:t>
                            </w:r>
                            <w:proofErr w:type="spellEnd"/>
                            <w:r w:rsidRPr="00624858">
                              <w:t xml:space="preserve"> </w:t>
                            </w:r>
                            <w:proofErr w:type="spellStart"/>
                            <w:r w:rsidRPr="00624858">
                              <w:t>porttitor</w:t>
                            </w:r>
                            <w:proofErr w:type="spellEnd"/>
                            <w:r w:rsidRPr="00624858">
                              <w:t xml:space="preserve"> </w:t>
                            </w:r>
                            <w:proofErr w:type="spellStart"/>
                            <w:r w:rsidRPr="00624858">
                              <w:t>elementum</w:t>
                            </w:r>
                            <w:proofErr w:type="spellEnd"/>
                            <w:r w:rsidRPr="00624858">
                              <w:t xml:space="preserve">, </w:t>
                            </w:r>
                            <w:proofErr w:type="spellStart"/>
                            <w:r w:rsidRPr="00624858">
                              <w:t>sem</w:t>
                            </w:r>
                            <w:proofErr w:type="spellEnd"/>
                            <w:r w:rsidRPr="00624858">
                              <w:t xml:space="preserve"> nisi </w:t>
                            </w:r>
                            <w:proofErr w:type="spellStart"/>
                            <w:r w:rsidRPr="00624858">
                              <w:t>commodo</w:t>
                            </w:r>
                            <w:proofErr w:type="spellEnd"/>
                            <w:r w:rsidRPr="00624858">
                              <w:t xml:space="preserve"> ante, </w:t>
                            </w:r>
                            <w:proofErr w:type="spellStart"/>
                            <w:r w:rsidRPr="00624858">
                              <w:t>ut</w:t>
                            </w:r>
                            <w:proofErr w:type="spellEnd"/>
                            <w:r w:rsidRPr="00624858">
                              <w:t xml:space="preserve"> </w:t>
                            </w:r>
                            <w:proofErr w:type="spellStart"/>
                            <w:r w:rsidRPr="00624858">
                              <w:t>consequat</w:t>
                            </w:r>
                            <w:proofErr w:type="spellEnd"/>
                            <w:r w:rsidRPr="00624858">
                              <w:t xml:space="preserve"> </w:t>
                            </w:r>
                            <w:proofErr w:type="spellStart"/>
                            <w:r w:rsidRPr="00624858">
                              <w:t>est</w:t>
                            </w:r>
                            <w:proofErr w:type="spellEnd"/>
                            <w:r w:rsidRPr="00624858">
                              <w:t xml:space="preserve"> mi et diam. </w:t>
                            </w:r>
                            <w:proofErr w:type="spellStart"/>
                            <w:r w:rsidRPr="00624858">
                              <w:t>Praesent</w:t>
                            </w:r>
                            <w:proofErr w:type="spellEnd"/>
                            <w:r w:rsidRPr="00624858">
                              <w:t xml:space="preserve"> </w:t>
                            </w:r>
                            <w:proofErr w:type="spellStart"/>
                            <w:r w:rsidRPr="00624858">
                              <w:t>dignissim</w:t>
                            </w:r>
                            <w:proofErr w:type="spellEnd"/>
                            <w:r w:rsidRPr="00624858">
                              <w:t xml:space="preserve"> </w:t>
                            </w:r>
                            <w:proofErr w:type="spellStart"/>
                            <w:r w:rsidRPr="00624858">
                              <w:t>tincidunt</w:t>
                            </w:r>
                            <w:proofErr w:type="spellEnd"/>
                            <w:r w:rsidRPr="00624858">
                              <w:t xml:space="preserve"> libero. </w:t>
                            </w:r>
                            <w:proofErr w:type="spellStart"/>
                            <w:r w:rsidRPr="00624858">
                              <w:t>Curabitur</w:t>
                            </w:r>
                            <w:proofErr w:type="spellEnd"/>
                            <w:r w:rsidRPr="00624858">
                              <w:t xml:space="preserve"> </w:t>
                            </w:r>
                            <w:proofErr w:type="spellStart"/>
                            <w:r w:rsidRPr="00624858">
                              <w:t>augue</w:t>
                            </w:r>
                            <w:proofErr w:type="spellEnd"/>
                            <w:r w:rsidRPr="00624858">
                              <w:t xml:space="preserve"> </w:t>
                            </w:r>
                            <w:proofErr w:type="spellStart"/>
                            <w:r w:rsidRPr="00624858">
                              <w:t>justo</w:t>
                            </w:r>
                            <w:proofErr w:type="spellEnd"/>
                            <w:r w:rsidRPr="00624858">
                              <w:t xml:space="preserve">, </w:t>
                            </w:r>
                            <w:proofErr w:type="spellStart"/>
                            <w:r w:rsidRPr="00624858">
                              <w:t>pretium</w:t>
                            </w:r>
                            <w:proofErr w:type="spellEnd"/>
                            <w:r w:rsidRPr="00624858">
                              <w:t xml:space="preserve"> </w:t>
                            </w:r>
                            <w:proofErr w:type="spellStart"/>
                            <w:r w:rsidRPr="00624858">
                              <w:t>sed</w:t>
                            </w:r>
                            <w:proofErr w:type="spellEnd"/>
                            <w:r w:rsidRPr="00624858">
                              <w:t xml:space="preserve">, </w:t>
                            </w:r>
                            <w:proofErr w:type="spellStart"/>
                            <w:r w:rsidRPr="00624858">
                              <w:t>placerat</w:t>
                            </w:r>
                            <w:proofErr w:type="spellEnd"/>
                            <w:r w:rsidRPr="00624858">
                              <w:t xml:space="preserve"> </w:t>
                            </w:r>
                            <w:proofErr w:type="spellStart"/>
                            <w:r w:rsidRPr="00624858">
                              <w:t>vel</w:t>
                            </w:r>
                            <w:proofErr w:type="spellEnd"/>
                            <w:r w:rsidRPr="00624858">
                              <w:t xml:space="preserve">, porta </w:t>
                            </w:r>
                            <w:proofErr w:type="spellStart"/>
                            <w:r w:rsidRPr="00624858">
                              <w:t>eget</w:t>
                            </w:r>
                            <w:proofErr w:type="spellEnd"/>
                            <w:r w:rsidRPr="00624858">
                              <w:t xml:space="preserve">, </w:t>
                            </w:r>
                            <w:proofErr w:type="spellStart"/>
                            <w:r w:rsidRPr="00624858">
                              <w:t>pede</w:t>
                            </w:r>
                            <w:proofErr w:type="spellEnd"/>
                            <w:r w:rsidRPr="00624858">
                              <w:t xml:space="preserve">. </w:t>
                            </w:r>
                          </w:p>
                          <w:p w14:paraId="11536BE5" w14:textId="77777777" w:rsidR="00495E06" w:rsidRPr="00624858" w:rsidRDefault="00495E06" w:rsidP="0044499B">
                            <w:pPr>
                              <w:pStyle w:val="BodyText3"/>
                            </w:pPr>
                            <w:proofErr w:type="spellStart"/>
                            <w:r w:rsidRPr="00624858">
                              <w:t>Morbi</w:t>
                            </w:r>
                            <w:proofErr w:type="spellEnd"/>
                            <w:r w:rsidRPr="00624858">
                              <w:t xml:space="preserve"> </w:t>
                            </w:r>
                            <w:proofErr w:type="spellStart"/>
                            <w:r w:rsidRPr="00624858">
                              <w:t>neque</w:t>
                            </w:r>
                            <w:proofErr w:type="spellEnd"/>
                            <w:r w:rsidRPr="00624858">
                              <w:t xml:space="preserve"> libero, </w:t>
                            </w:r>
                            <w:proofErr w:type="spellStart"/>
                            <w:r w:rsidRPr="00624858">
                              <w:t>tincidunt</w:t>
                            </w:r>
                            <w:proofErr w:type="spellEnd"/>
                            <w:r w:rsidRPr="00624858">
                              <w:t xml:space="preserve"> </w:t>
                            </w:r>
                            <w:proofErr w:type="spellStart"/>
                            <w:r w:rsidRPr="00624858">
                              <w:t>adipiscing</w:t>
                            </w:r>
                            <w:proofErr w:type="spellEnd"/>
                            <w:r w:rsidRPr="00624858">
                              <w:t xml:space="preserve">, </w:t>
                            </w:r>
                            <w:proofErr w:type="spellStart"/>
                            <w:r w:rsidRPr="00624858">
                              <w:t>aliquam</w:t>
                            </w:r>
                            <w:proofErr w:type="spellEnd"/>
                            <w:r w:rsidRPr="00624858">
                              <w:t xml:space="preserve"> </w:t>
                            </w:r>
                            <w:proofErr w:type="spellStart"/>
                            <w:r w:rsidRPr="00624858">
                              <w:t>ut</w:t>
                            </w:r>
                            <w:proofErr w:type="spellEnd"/>
                            <w:r w:rsidRPr="00624858">
                              <w:t xml:space="preserve">, </w:t>
                            </w:r>
                            <w:proofErr w:type="spellStart"/>
                            <w:r w:rsidRPr="00624858">
                              <w:t>nonummy</w:t>
                            </w:r>
                            <w:proofErr w:type="spellEnd"/>
                            <w:r w:rsidRPr="00624858">
                              <w:t xml:space="preserve"> in, nisi. Integer </w:t>
                            </w:r>
                            <w:proofErr w:type="spellStart"/>
                            <w:r w:rsidRPr="00624858">
                              <w:t>eu</w:t>
                            </w:r>
                            <w:proofErr w:type="spellEnd"/>
                            <w:r w:rsidRPr="00624858">
                              <w:t xml:space="preserve"> ante. In </w:t>
                            </w:r>
                            <w:proofErr w:type="spellStart"/>
                            <w:r w:rsidRPr="00624858">
                              <w:t>aliquam</w:t>
                            </w:r>
                            <w:proofErr w:type="spellEnd"/>
                            <w:r w:rsidRPr="00624858">
                              <w:t xml:space="preserve"> ipsum id nisi.</w:t>
                            </w:r>
                          </w:p>
                          <w:p w14:paraId="485EE936" w14:textId="77777777" w:rsidR="00495E06" w:rsidRPr="009F6EE7" w:rsidRDefault="00495E06" w:rsidP="0044499B">
                            <w:pPr>
                              <w:pStyle w:val="BodyText3"/>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E7EB2" id="Text Box 188" o:spid="_x0000_s1033" type="#_x0000_t202" style="position:absolute;margin-left:35.8pt;margin-top:587.8pt;width:151.2pt;height:169pt;z-index:251657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qgQIAALIEAAAOAAAAZHJzL2Uyb0RvYy54bWysVFtvmzAUfp+0/2D5nWKowyUqqQiUaVJ3&#10;kdr9AAdMQAOb2U5JN+2/79g0Wba+TXux7HP5zuU7xze3x3FAT1zpXooMB1cEIy5q2fRin+Evj5WX&#10;YKQNEw0bpOAZfuYa327evrmZpzUPZSeHhisEIEKv5ynDnTHT2vd13fGR6Ss5cQHKVqqRGXiqvd8o&#10;NgP6OPghIZE/S9VMStZca5CWixJvHH7b8tp8alvNDRoyDLkZdyp37uzpb27Yeq/Y1PX1SxrsH7IY&#10;WS8g6BmqZIahg+pfQY19raSWrbmq5ejLtu1r7mqAagLyVzUPHZu4qwWao6dzm/T/g60/Pn1WqG8y&#10;fB1jJNgIHD3yo0FbeURBktgGzZNeg93DBJbmCAog2hWrp3tZf9VIyKJjYs9zpeTccdZAgoH19C9c&#10;FxxtQXbzB9lAIHYw0gEdWzXa7kE/EKADUc9ncmwytQ2ZhiSkoKpBFwY0uiaOPp+tT+6T0uYdlyOy&#10;lwwrYN/Bs6d7bWw6bH0ysdGErPphcBMwiD8EYLhIIDi4Wp1NwxH6IyXpXXKXUI+G0Z1HSdN4eVVQ&#10;L6qCeFVel0VRBj+XwbpwCiD3bZh6VZTEHm3pyktjkngkSLdpRGhKy+qVU5XnYQSIXpmk4LTjoZdU&#10;hHrbnK6CIo6roIxfORWrOMzjVepF+SrwaABB8pyEXlnlJCe0KlK6dU5Q5Kk8x5OlZiHJHHdHNxPx&#10;if6dbJ6BOCWXBYKFh0sn1XeMZlieDOtvB6Y4RsN7AeSnAbVMGfeAi7qU7k5SJmqAyLDBaLkWZtnM&#10;w6T6fQcRljETModBaXtHoZ2oJZuX8YLFcMy+LLHdvMu3s/r91Wx+AQAA//8DAFBLAwQUAAYACAAA&#10;ACEAx/5GMt8AAAAMAQAADwAAAGRycy9kb3ducmV2LnhtbEyPwU7DMBBE70j8g7VI3KjjliYoxKkA&#10;iZ7KgcIHbGMTB2I7st0m6deznOhtd3Y0+6baTLZnJx1i550EsciAadd41blWwufH690DsJjQKey9&#10;0xJmHWFTX19VWCo/und92qeWUYiLJUowKQ0l57Ex2mJc+EE7un35YDHRGlquAo4Ubnu+zLKcW+wc&#10;fTA46Bejm5/90UqwZ3EOO0T7vZ2XOA6z2b7tnqW8vZmeHoElPaV/M/zhEzrUxHTwR6ci6yUUIicn&#10;6aJY00SOVXFP7Q4krcUqB15X/LJE/QsAAP//AwBQSwECLQAUAAYACAAAACEAtoM4kv4AAADhAQAA&#10;EwAAAAAAAAAAAAAAAAAAAAAAW0NvbnRlbnRfVHlwZXNdLnhtbFBLAQItABQABgAIAAAAIQA4/SH/&#10;1gAAAJQBAAALAAAAAAAAAAAAAAAAAC8BAABfcmVscy8ucmVsc1BLAQItABQABgAIAAAAIQCayU+q&#10;gQIAALIEAAAOAAAAAAAAAAAAAAAAAC4CAABkcnMvZTJvRG9jLnhtbFBLAQItABQABgAIAAAAIQDH&#10;/kYy3wAAAAwBAAAPAAAAAAAAAAAAAAAAANsEAABkcnMvZG93bnJldi54bWxQSwUGAAAAAAQABADz&#10;AAAA5wUAAAAA&#10;" filled="f" stroked="f">
                <v:textbox inset=",0,,0">
                  <w:txbxContent>
                    <w:p w14:paraId="55073A46" w14:textId="77777777" w:rsidR="00495E06" w:rsidRDefault="00495E06" w:rsidP="0044499B">
                      <w:pPr>
                        <w:pStyle w:val="BodyText3"/>
                      </w:pPr>
                      <w:proofErr w:type="spellStart"/>
                      <w:r w:rsidRPr="00624858">
                        <w:t>Praesent</w:t>
                      </w:r>
                      <w:proofErr w:type="spellEnd"/>
                      <w:r w:rsidRPr="00624858">
                        <w:t xml:space="preserve"> </w:t>
                      </w:r>
                      <w:proofErr w:type="spellStart"/>
                      <w:r w:rsidRPr="00624858">
                        <w:t>laoreet</w:t>
                      </w:r>
                      <w:proofErr w:type="spellEnd"/>
                      <w:r w:rsidRPr="00624858">
                        <w:t xml:space="preserve">, </w:t>
                      </w:r>
                      <w:proofErr w:type="spellStart"/>
                      <w:r w:rsidRPr="00624858">
                        <w:t>nunc</w:t>
                      </w:r>
                      <w:proofErr w:type="spellEnd"/>
                      <w:r w:rsidRPr="00624858">
                        <w:t xml:space="preserve"> </w:t>
                      </w:r>
                      <w:proofErr w:type="spellStart"/>
                      <w:r w:rsidRPr="00624858">
                        <w:t>vel</w:t>
                      </w:r>
                      <w:proofErr w:type="spellEnd"/>
                      <w:r w:rsidRPr="00624858">
                        <w:t xml:space="preserve"> </w:t>
                      </w:r>
                      <w:proofErr w:type="spellStart"/>
                      <w:r w:rsidRPr="00624858">
                        <w:t>porttitor</w:t>
                      </w:r>
                      <w:proofErr w:type="spellEnd"/>
                      <w:r w:rsidRPr="00624858">
                        <w:t xml:space="preserve"> </w:t>
                      </w:r>
                      <w:proofErr w:type="spellStart"/>
                      <w:r w:rsidRPr="00624858">
                        <w:t>elementum</w:t>
                      </w:r>
                      <w:proofErr w:type="spellEnd"/>
                      <w:r w:rsidRPr="00624858">
                        <w:t xml:space="preserve">, </w:t>
                      </w:r>
                      <w:proofErr w:type="spellStart"/>
                      <w:r w:rsidRPr="00624858">
                        <w:t>sem</w:t>
                      </w:r>
                      <w:proofErr w:type="spellEnd"/>
                      <w:r w:rsidRPr="00624858">
                        <w:t xml:space="preserve"> nisi </w:t>
                      </w:r>
                      <w:proofErr w:type="spellStart"/>
                      <w:r w:rsidRPr="00624858">
                        <w:t>commodo</w:t>
                      </w:r>
                      <w:proofErr w:type="spellEnd"/>
                      <w:r w:rsidRPr="00624858">
                        <w:t xml:space="preserve"> ante, </w:t>
                      </w:r>
                      <w:proofErr w:type="spellStart"/>
                      <w:r w:rsidRPr="00624858">
                        <w:t>ut</w:t>
                      </w:r>
                      <w:proofErr w:type="spellEnd"/>
                      <w:r w:rsidRPr="00624858">
                        <w:t xml:space="preserve"> </w:t>
                      </w:r>
                      <w:proofErr w:type="spellStart"/>
                      <w:r w:rsidRPr="00624858">
                        <w:t>consequat</w:t>
                      </w:r>
                      <w:proofErr w:type="spellEnd"/>
                      <w:r w:rsidRPr="00624858">
                        <w:t xml:space="preserve"> </w:t>
                      </w:r>
                      <w:proofErr w:type="spellStart"/>
                      <w:r w:rsidRPr="00624858">
                        <w:t>est</w:t>
                      </w:r>
                      <w:proofErr w:type="spellEnd"/>
                      <w:r w:rsidRPr="00624858">
                        <w:t xml:space="preserve"> mi et diam. </w:t>
                      </w:r>
                      <w:proofErr w:type="spellStart"/>
                      <w:r w:rsidRPr="00624858">
                        <w:t>Praesent</w:t>
                      </w:r>
                      <w:proofErr w:type="spellEnd"/>
                      <w:r w:rsidRPr="00624858">
                        <w:t xml:space="preserve"> </w:t>
                      </w:r>
                      <w:proofErr w:type="spellStart"/>
                      <w:r w:rsidRPr="00624858">
                        <w:t>dignissim</w:t>
                      </w:r>
                      <w:proofErr w:type="spellEnd"/>
                      <w:r w:rsidRPr="00624858">
                        <w:t xml:space="preserve"> </w:t>
                      </w:r>
                      <w:proofErr w:type="spellStart"/>
                      <w:r w:rsidRPr="00624858">
                        <w:t>tincidunt</w:t>
                      </w:r>
                      <w:proofErr w:type="spellEnd"/>
                      <w:r w:rsidRPr="00624858">
                        <w:t xml:space="preserve"> libero. </w:t>
                      </w:r>
                      <w:proofErr w:type="spellStart"/>
                      <w:r w:rsidRPr="00624858">
                        <w:t>Curabitur</w:t>
                      </w:r>
                      <w:proofErr w:type="spellEnd"/>
                      <w:r w:rsidRPr="00624858">
                        <w:t xml:space="preserve"> </w:t>
                      </w:r>
                      <w:proofErr w:type="spellStart"/>
                      <w:r w:rsidRPr="00624858">
                        <w:t>augue</w:t>
                      </w:r>
                      <w:proofErr w:type="spellEnd"/>
                      <w:r w:rsidRPr="00624858">
                        <w:t xml:space="preserve"> </w:t>
                      </w:r>
                      <w:proofErr w:type="spellStart"/>
                      <w:r w:rsidRPr="00624858">
                        <w:t>justo</w:t>
                      </w:r>
                      <w:proofErr w:type="spellEnd"/>
                      <w:r w:rsidRPr="00624858">
                        <w:t xml:space="preserve">, </w:t>
                      </w:r>
                      <w:proofErr w:type="spellStart"/>
                      <w:r w:rsidRPr="00624858">
                        <w:t>pretium</w:t>
                      </w:r>
                      <w:proofErr w:type="spellEnd"/>
                      <w:r w:rsidRPr="00624858">
                        <w:t xml:space="preserve"> </w:t>
                      </w:r>
                      <w:proofErr w:type="spellStart"/>
                      <w:r w:rsidRPr="00624858">
                        <w:t>sed</w:t>
                      </w:r>
                      <w:proofErr w:type="spellEnd"/>
                      <w:r w:rsidRPr="00624858">
                        <w:t xml:space="preserve">, </w:t>
                      </w:r>
                      <w:proofErr w:type="spellStart"/>
                      <w:r w:rsidRPr="00624858">
                        <w:t>placerat</w:t>
                      </w:r>
                      <w:proofErr w:type="spellEnd"/>
                      <w:r w:rsidRPr="00624858">
                        <w:t xml:space="preserve"> </w:t>
                      </w:r>
                      <w:proofErr w:type="spellStart"/>
                      <w:r w:rsidRPr="00624858">
                        <w:t>vel</w:t>
                      </w:r>
                      <w:proofErr w:type="spellEnd"/>
                      <w:r w:rsidRPr="00624858">
                        <w:t xml:space="preserve">, porta </w:t>
                      </w:r>
                      <w:proofErr w:type="spellStart"/>
                      <w:r w:rsidRPr="00624858">
                        <w:t>eget</w:t>
                      </w:r>
                      <w:proofErr w:type="spellEnd"/>
                      <w:r w:rsidRPr="00624858">
                        <w:t xml:space="preserve">, </w:t>
                      </w:r>
                      <w:proofErr w:type="spellStart"/>
                      <w:r w:rsidRPr="00624858">
                        <w:t>pede</w:t>
                      </w:r>
                      <w:proofErr w:type="spellEnd"/>
                      <w:r w:rsidRPr="00624858">
                        <w:t xml:space="preserve">. </w:t>
                      </w:r>
                    </w:p>
                    <w:p w14:paraId="11536BE5" w14:textId="77777777" w:rsidR="00495E06" w:rsidRPr="00624858" w:rsidRDefault="00495E06" w:rsidP="0044499B">
                      <w:pPr>
                        <w:pStyle w:val="BodyText3"/>
                      </w:pPr>
                      <w:proofErr w:type="spellStart"/>
                      <w:r w:rsidRPr="00624858">
                        <w:t>Morbi</w:t>
                      </w:r>
                      <w:proofErr w:type="spellEnd"/>
                      <w:r w:rsidRPr="00624858">
                        <w:t xml:space="preserve"> </w:t>
                      </w:r>
                      <w:proofErr w:type="spellStart"/>
                      <w:r w:rsidRPr="00624858">
                        <w:t>neque</w:t>
                      </w:r>
                      <w:proofErr w:type="spellEnd"/>
                      <w:r w:rsidRPr="00624858">
                        <w:t xml:space="preserve"> libero, </w:t>
                      </w:r>
                      <w:proofErr w:type="spellStart"/>
                      <w:r w:rsidRPr="00624858">
                        <w:t>tincidunt</w:t>
                      </w:r>
                      <w:proofErr w:type="spellEnd"/>
                      <w:r w:rsidRPr="00624858">
                        <w:t xml:space="preserve"> </w:t>
                      </w:r>
                      <w:proofErr w:type="spellStart"/>
                      <w:r w:rsidRPr="00624858">
                        <w:t>adipiscing</w:t>
                      </w:r>
                      <w:proofErr w:type="spellEnd"/>
                      <w:r w:rsidRPr="00624858">
                        <w:t xml:space="preserve">, </w:t>
                      </w:r>
                      <w:proofErr w:type="spellStart"/>
                      <w:r w:rsidRPr="00624858">
                        <w:t>aliquam</w:t>
                      </w:r>
                      <w:proofErr w:type="spellEnd"/>
                      <w:r w:rsidRPr="00624858">
                        <w:t xml:space="preserve"> </w:t>
                      </w:r>
                      <w:proofErr w:type="spellStart"/>
                      <w:r w:rsidRPr="00624858">
                        <w:t>ut</w:t>
                      </w:r>
                      <w:proofErr w:type="spellEnd"/>
                      <w:r w:rsidRPr="00624858">
                        <w:t xml:space="preserve">, </w:t>
                      </w:r>
                      <w:proofErr w:type="spellStart"/>
                      <w:r w:rsidRPr="00624858">
                        <w:t>nonummy</w:t>
                      </w:r>
                      <w:proofErr w:type="spellEnd"/>
                      <w:r w:rsidRPr="00624858">
                        <w:t xml:space="preserve"> in, nisi. Integer </w:t>
                      </w:r>
                      <w:proofErr w:type="spellStart"/>
                      <w:r w:rsidRPr="00624858">
                        <w:t>eu</w:t>
                      </w:r>
                      <w:proofErr w:type="spellEnd"/>
                      <w:r w:rsidRPr="00624858">
                        <w:t xml:space="preserve"> ante. In </w:t>
                      </w:r>
                      <w:proofErr w:type="spellStart"/>
                      <w:r w:rsidRPr="00624858">
                        <w:t>aliquam</w:t>
                      </w:r>
                      <w:proofErr w:type="spellEnd"/>
                      <w:r w:rsidRPr="00624858">
                        <w:t xml:space="preserve"> ipsum id nisi.</w:t>
                      </w:r>
                    </w:p>
                    <w:p w14:paraId="485EE936" w14:textId="77777777" w:rsidR="00495E06" w:rsidRPr="009F6EE7" w:rsidRDefault="00495E06" w:rsidP="0044499B">
                      <w:pPr>
                        <w:pStyle w:val="BodyText3"/>
                      </w:pPr>
                    </w:p>
                  </w:txbxContent>
                </v:textbox>
                <w10:wrap type="tight" anchorx="page" anchory="page"/>
              </v:shape>
            </w:pict>
          </mc:Fallback>
        </mc:AlternateContent>
      </w:r>
      <w:r w:rsidR="006F79A9">
        <w:rPr>
          <w:noProof/>
        </w:rPr>
        <mc:AlternateContent>
          <mc:Choice Requires="wps">
            <w:drawing>
              <wp:anchor distT="0" distB="0" distL="114300" distR="114300" simplePos="0" relativeHeight="251657299" behindDoc="0" locked="0" layoutInCell="1" allowOverlap="1" wp14:anchorId="74F97D0B" wp14:editId="4F13DE68">
                <wp:simplePos x="0" y="0"/>
                <wp:positionH relativeFrom="page">
                  <wp:posOffset>454660</wp:posOffset>
                </wp:positionH>
                <wp:positionV relativeFrom="page">
                  <wp:posOffset>3489960</wp:posOffset>
                </wp:positionV>
                <wp:extent cx="1920240" cy="1193800"/>
                <wp:effectExtent l="0" t="0" r="0" b="2540"/>
                <wp:wrapTight wrapText="bothSides">
                  <wp:wrapPolygon edited="0">
                    <wp:start x="0" y="0"/>
                    <wp:lineTo x="21600" y="0"/>
                    <wp:lineTo x="21600" y="21600"/>
                    <wp:lineTo x="0" y="21600"/>
                    <wp:lineTo x="0" y="0"/>
                  </wp:wrapPolygon>
                </wp:wrapTight>
                <wp:docPr id="3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938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A5A290B" w14:textId="77777777" w:rsidR="00495E06" w:rsidRPr="009F6EE7" w:rsidRDefault="00495E06" w:rsidP="0044499B">
                            <w:pPr>
                              <w:pStyle w:val="BodyText3"/>
                            </w:pPr>
                            <w:proofErr w:type="spellStart"/>
                            <w:r w:rsidRPr="00624858">
                              <w:t>Vivamus</w:t>
                            </w:r>
                            <w:proofErr w:type="spellEnd"/>
                            <w:r w:rsidRPr="00624858">
                              <w:t xml:space="preserve"> </w:t>
                            </w:r>
                            <w:proofErr w:type="spellStart"/>
                            <w:r w:rsidRPr="00624858">
                              <w:t>vestibulum</w:t>
                            </w:r>
                            <w:proofErr w:type="spellEnd"/>
                            <w:r w:rsidRPr="00624858">
                              <w:t xml:space="preserve">, </w:t>
                            </w:r>
                            <w:proofErr w:type="spellStart"/>
                            <w:r w:rsidRPr="00624858">
                              <w:t>lectus</w:t>
                            </w:r>
                            <w:proofErr w:type="spellEnd"/>
                            <w:r w:rsidRPr="00624858">
                              <w:t xml:space="preserve"> </w:t>
                            </w:r>
                            <w:proofErr w:type="spellStart"/>
                            <w:r w:rsidRPr="00624858">
                              <w:t>interdum</w:t>
                            </w:r>
                            <w:proofErr w:type="spellEnd"/>
                            <w:r w:rsidRPr="00624858">
                              <w:t xml:space="preserve"> </w:t>
                            </w:r>
                            <w:proofErr w:type="spellStart"/>
                            <w:r w:rsidRPr="00624858">
                              <w:t>dignissim</w:t>
                            </w:r>
                            <w:proofErr w:type="spellEnd"/>
                            <w:r w:rsidRPr="00624858">
                              <w:t xml:space="preserve"> </w:t>
                            </w:r>
                            <w:proofErr w:type="spellStart"/>
                            <w:r w:rsidRPr="00624858">
                              <w:t>rhoncus</w:t>
                            </w:r>
                            <w:proofErr w:type="spellEnd"/>
                            <w:r w:rsidRPr="00624858">
                              <w:t xml:space="preserve">, nisi </w:t>
                            </w:r>
                            <w:proofErr w:type="spellStart"/>
                            <w:r w:rsidRPr="00624858">
                              <w:t>purus</w:t>
                            </w:r>
                            <w:proofErr w:type="spellEnd"/>
                            <w:r w:rsidRPr="00624858">
                              <w:t xml:space="preserve"> </w:t>
                            </w:r>
                            <w:proofErr w:type="spellStart"/>
                            <w:r w:rsidRPr="00624858">
                              <w:t>condimentum</w:t>
                            </w:r>
                            <w:proofErr w:type="spellEnd"/>
                            <w:r w:rsidRPr="00624858">
                              <w:t xml:space="preserve"> </w:t>
                            </w:r>
                            <w:proofErr w:type="spellStart"/>
                            <w:r w:rsidRPr="00624858">
                              <w:t>enim</w:t>
                            </w:r>
                            <w:proofErr w:type="spellEnd"/>
                            <w:r w:rsidRPr="00624858">
                              <w:t xml:space="preserve">, vitae </w:t>
                            </w:r>
                            <w:proofErr w:type="spellStart"/>
                            <w:r w:rsidRPr="00624858">
                              <w:t>ultrices</w:t>
                            </w:r>
                            <w:proofErr w:type="spellEnd"/>
                            <w:r w:rsidRPr="00624858">
                              <w:t xml:space="preserve"> </w:t>
                            </w:r>
                            <w:proofErr w:type="spellStart"/>
                            <w:r w:rsidRPr="00624858">
                              <w:t>felis</w:t>
                            </w:r>
                            <w:proofErr w:type="spellEnd"/>
                            <w:r w:rsidRPr="00624858">
                              <w:t xml:space="preserve"> </w:t>
                            </w:r>
                            <w:proofErr w:type="spellStart"/>
                            <w:r w:rsidRPr="00624858">
                              <w:t>nibh</w:t>
                            </w:r>
                            <w:proofErr w:type="spellEnd"/>
                            <w:r w:rsidRPr="00624858">
                              <w:t xml:space="preserve"> id </w:t>
                            </w:r>
                            <w:proofErr w:type="spellStart"/>
                            <w:r w:rsidRPr="00624858">
                              <w:t>pede</w:t>
                            </w:r>
                            <w:proofErr w:type="spellEnd"/>
                            <w:r w:rsidRPr="00624858">
                              <w:t xml:space="preserve">. Nam dictum lacinia diam. </w:t>
                            </w:r>
                            <w:proofErr w:type="spellStart"/>
                            <w:r w:rsidRPr="00624858">
                              <w:t>Pellentesque</w:t>
                            </w:r>
                            <w:proofErr w:type="spellEnd"/>
                            <w:r w:rsidRPr="00624858">
                              <w:t xml:space="preserve"> </w:t>
                            </w:r>
                            <w:proofErr w:type="spellStart"/>
                            <w:r w:rsidRPr="00624858">
                              <w:t>venenatis</w:t>
                            </w:r>
                            <w:proofErr w:type="spellEnd"/>
                            <w:r w:rsidRPr="00624858">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7D0B" id="Text Box 186" o:spid="_x0000_s1034" type="#_x0000_t202" style="position:absolute;margin-left:35.8pt;margin-top:274.8pt;width:151.2pt;height:94pt;z-index:251657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BbgQIAALIEAAAOAAAAZHJzL2Uyb0RvYy54bWysVMlu2zAQvRfoPxC8M1pCazEiB7IUFQXS&#10;BUj6AbREWUIlUiXpyGnRf++Qil23uRW9EOQsb5Y3w5vb4zigJ650L0WGgysfIy5q2fRin+EvjxVJ&#10;MNKGiYYNUvAMP3ONbzdv39zM05qHspNDwxUCEKHX85Thzphp7Xm67vjI9JWcuABlK9XIDDzV3msU&#10;mwF9HLzQ9yNvlqqZlKy51iAtFyXeOPy25bX51LaaGzRkGHIz7lTu3NnT29yw9V6xqevrlzTYP2Qx&#10;sl5A0DNUyQxDB9W/ghr7WkktW3NVy9GTbdvX3NUA1QT+X9U8dGzirhZojp7ObdL/D7b++PRZob7J&#10;8HWEkWAjcPTIjwZt5REFSWQbNE96DXYPE1iaIyiAaFesnu5l/VUjIYuOiT3PlZJzx1kDCQbW07tw&#10;XXC0BdnNH2QDgdjBSAd0bNVouwf9QIAORD2fybHJ1DZkGvohBVUNuiBIrxPf0eex9cl9Utq843JE&#10;9pJhBew7ePZ0r41Nh61PJjaakFU/DG4CBvGHAAwXCQQHV6uzaThCf6R+epfcJZTQMLoj1G8aklcF&#10;JVEVxKvyuiyKMvi5DNaFUwC5b8OUVFESE9rSFUljPyF+kG7TyKcpLatXTlWehxEgkjJJwWnHQ5JU&#10;PiXbnK6CIo6roIxfORWrOMzjVUqifBUQGkCQPPdDUla5n/u0KlK6dU5Q5Kk8x5OlZiHJHHdHNxPJ&#10;if6dbJ6BOCWXBYKFh0sn1XeMZlieDOtvB6Y4RsN7AeSnAbVMGfeAi7qU7k5SJmqAyLDBaLkWZtnM&#10;w6T6fQcRljETModBaXtHoZ2oJZuX8YLFcMy+LLHdvMu3s/r91Wx+AQAA//8DAFBLAwQUAAYACAAA&#10;ACEANikwD94AAAAKAQAADwAAAGRycy9kb3ducmV2LnhtbEyPwU7DMBBE70j8g7VI3KiTtiQQ4lSA&#10;RE/lQOEDtrGJA/E6it0m6deznOC2o3manSk3k+vEyQyh9aQgXSQgDNVet9Qo+Hh/ubkDESKSxs6T&#10;UTCbAJvq8qLEQvuR3sxpHxvBIRQKVGBj7AspQ22Nw7DwvSH2Pv3gMLIcGqkHHDncdXKZJJl02BJ/&#10;sNibZ2vq7/3RKXDn9DzsEN3Xdl7i2M92+7p7Uur6anp8ABHNFP9g+K3P1aHiTgd/JB1EpyBPMyYV&#10;3K7v+WBgla953IGdVZ6BrEr5f0L1AwAA//8DAFBLAQItABQABgAIAAAAIQC2gziS/gAAAOEBAAAT&#10;AAAAAAAAAAAAAAAAAAAAAABbQ29udGVudF9UeXBlc10ueG1sUEsBAi0AFAAGAAgAAAAhADj9If/W&#10;AAAAlAEAAAsAAAAAAAAAAAAAAAAALwEAAF9yZWxzLy5yZWxzUEsBAi0AFAAGAAgAAAAhABvaQFuB&#10;AgAAsgQAAA4AAAAAAAAAAAAAAAAALgIAAGRycy9lMm9Eb2MueG1sUEsBAi0AFAAGAAgAAAAhADYp&#10;MA/eAAAACgEAAA8AAAAAAAAAAAAAAAAA2wQAAGRycy9kb3ducmV2LnhtbFBLBQYAAAAABAAEAPMA&#10;AADmBQAAAAA=&#10;" filled="f" stroked="f">
                <v:textbox inset=",0,,0">
                  <w:txbxContent>
                    <w:p w14:paraId="4A5A290B" w14:textId="77777777" w:rsidR="00495E06" w:rsidRPr="009F6EE7" w:rsidRDefault="00495E06" w:rsidP="0044499B">
                      <w:pPr>
                        <w:pStyle w:val="BodyText3"/>
                      </w:pPr>
                      <w:proofErr w:type="spellStart"/>
                      <w:r w:rsidRPr="00624858">
                        <w:t>Vivamus</w:t>
                      </w:r>
                      <w:proofErr w:type="spellEnd"/>
                      <w:r w:rsidRPr="00624858">
                        <w:t xml:space="preserve"> </w:t>
                      </w:r>
                      <w:proofErr w:type="spellStart"/>
                      <w:r w:rsidRPr="00624858">
                        <w:t>vestibulum</w:t>
                      </w:r>
                      <w:proofErr w:type="spellEnd"/>
                      <w:r w:rsidRPr="00624858">
                        <w:t xml:space="preserve">, </w:t>
                      </w:r>
                      <w:proofErr w:type="spellStart"/>
                      <w:r w:rsidRPr="00624858">
                        <w:t>lectus</w:t>
                      </w:r>
                      <w:proofErr w:type="spellEnd"/>
                      <w:r w:rsidRPr="00624858">
                        <w:t xml:space="preserve"> </w:t>
                      </w:r>
                      <w:proofErr w:type="spellStart"/>
                      <w:r w:rsidRPr="00624858">
                        <w:t>interdum</w:t>
                      </w:r>
                      <w:proofErr w:type="spellEnd"/>
                      <w:r w:rsidRPr="00624858">
                        <w:t xml:space="preserve"> </w:t>
                      </w:r>
                      <w:proofErr w:type="spellStart"/>
                      <w:r w:rsidRPr="00624858">
                        <w:t>dignissim</w:t>
                      </w:r>
                      <w:proofErr w:type="spellEnd"/>
                      <w:r w:rsidRPr="00624858">
                        <w:t xml:space="preserve"> </w:t>
                      </w:r>
                      <w:proofErr w:type="spellStart"/>
                      <w:r w:rsidRPr="00624858">
                        <w:t>rhoncus</w:t>
                      </w:r>
                      <w:proofErr w:type="spellEnd"/>
                      <w:r w:rsidRPr="00624858">
                        <w:t xml:space="preserve">, nisi </w:t>
                      </w:r>
                      <w:proofErr w:type="spellStart"/>
                      <w:r w:rsidRPr="00624858">
                        <w:t>purus</w:t>
                      </w:r>
                      <w:proofErr w:type="spellEnd"/>
                      <w:r w:rsidRPr="00624858">
                        <w:t xml:space="preserve"> </w:t>
                      </w:r>
                      <w:proofErr w:type="spellStart"/>
                      <w:r w:rsidRPr="00624858">
                        <w:t>condimentum</w:t>
                      </w:r>
                      <w:proofErr w:type="spellEnd"/>
                      <w:r w:rsidRPr="00624858">
                        <w:t xml:space="preserve"> </w:t>
                      </w:r>
                      <w:proofErr w:type="spellStart"/>
                      <w:r w:rsidRPr="00624858">
                        <w:t>enim</w:t>
                      </w:r>
                      <w:proofErr w:type="spellEnd"/>
                      <w:r w:rsidRPr="00624858">
                        <w:t xml:space="preserve">, vitae </w:t>
                      </w:r>
                      <w:proofErr w:type="spellStart"/>
                      <w:r w:rsidRPr="00624858">
                        <w:t>ultrices</w:t>
                      </w:r>
                      <w:proofErr w:type="spellEnd"/>
                      <w:r w:rsidRPr="00624858">
                        <w:t xml:space="preserve"> </w:t>
                      </w:r>
                      <w:proofErr w:type="spellStart"/>
                      <w:r w:rsidRPr="00624858">
                        <w:t>felis</w:t>
                      </w:r>
                      <w:proofErr w:type="spellEnd"/>
                      <w:r w:rsidRPr="00624858">
                        <w:t xml:space="preserve"> </w:t>
                      </w:r>
                      <w:proofErr w:type="spellStart"/>
                      <w:r w:rsidRPr="00624858">
                        <w:t>nibh</w:t>
                      </w:r>
                      <w:proofErr w:type="spellEnd"/>
                      <w:r w:rsidRPr="00624858">
                        <w:t xml:space="preserve"> id </w:t>
                      </w:r>
                      <w:proofErr w:type="spellStart"/>
                      <w:r w:rsidRPr="00624858">
                        <w:t>pede</w:t>
                      </w:r>
                      <w:proofErr w:type="spellEnd"/>
                      <w:r w:rsidRPr="00624858">
                        <w:t xml:space="preserve">. Nam dictum lacinia diam. </w:t>
                      </w:r>
                      <w:proofErr w:type="spellStart"/>
                      <w:r w:rsidRPr="00624858">
                        <w:t>Pellentesque</w:t>
                      </w:r>
                      <w:proofErr w:type="spellEnd"/>
                      <w:r w:rsidRPr="00624858">
                        <w:t xml:space="preserve"> </w:t>
                      </w:r>
                      <w:proofErr w:type="spellStart"/>
                      <w:r w:rsidRPr="00624858">
                        <w:t>venenatis</w:t>
                      </w:r>
                      <w:proofErr w:type="spellEnd"/>
                      <w:r w:rsidRPr="00624858">
                        <w:t>.</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7300" behindDoc="0" locked="0" layoutInCell="1" allowOverlap="1" wp14:anchorId="6845488D" wp14:editId="484818C4">
                <wp:simplePos x="0" y="0"/>
                <wp:positionH relativeFrom="page">
                  <wp:posOffset>454660</wp:posOffset>
                </wp:positionH>
                <wp:positionV relativeFrom="page">
                  <wp:posOffset>6474460</wp:posOffset>
                </wp:positionV>
                <wp:extent cx="1920240" cy="914400"/>
                <wp:effectExtent l="0" t="0" r="0" b="2540"/>
                <wp:wrapTight wrapText="bothSides">
                  <wp:wrapPolygon edited="0">
                    <wp:start x="0" y="0"/>
                    <wp:lineTo x="21600" y="0"/>
                    <wp:lineTo x="21600" y="21600"/>
                    <wp:lineTo x="0" y="21600"/>
                    <wp:lineTo x="0" y="0"/>
                  </wp:wrapPolygon>
                </wp:wrapTight>
                <wp:docPr id="3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0C71B7B" w14:textId="77777777" w:rsidR="00495E06" w:rsidRPr="009F6EE7" w:rsidRDefault="00495E06" w:rsidP="0044499B">
                            <w:pPr>
                              <w:pStyle w:val="Heading4"/>
                            </w:pPr>
                            <w:proofErr w:type="spellStart"/>
                            <w:r>
                              <w:t>C</w:t>
                            </w:r>
                            <w:r w:rsidRPr="00624858">
                              <w:t>onsequat</w:t>
                            </w:r>
                            <w:proofErr w:type="spellEnd"/>
                            <w:r w:rsidRPr="00624858">
                              <w:t xml:space="preserve"> id, </w:t>
                            </w:r>
                            <w:proofErr w:type="spellStart"/>
                            <w:r w:rsidRPr="00624858">
                              <w:t>vulputate</w:t>
                            </w:r>
                            <w:proofErr w:type="spellEnd"/>
                            <w:r w:rsidRPr="00624858">
                              <w:t xml:space="preserve"> </w:t>
                            </w:r>
                            <w:proofErr w:type="spellStart"/>
                            <w:r w:rsidRPr="00624858">
                              <w:t>eu</w:t>
                            </w:r>
                            <w:proofErr w:type="spellEnd"/>
                            <w:r w:rsidRPr="00624858">
                              <w:t xml:space="preserve">, </w:t>
                            </w:r>
                            <w:proofErr w:type="spellStart"/>
                            <w:r w:rsidRPr="00624858">
                              <w:t>nonummy</w:t>
                            </w:r>
                            <w:proofErr w:type="spellEnd"/>
                            <w:r w:rsidRPr="00624858">
                              <w:t xml:space="preserve"> sit </w:t>
                            </w:r>
                            <w:proofErr w:type="spellStart"/>
                            <w:r w:rsidRPr="00624858">
                              <w:t>amet</w:t>
                            </w:r>
                            <w:proofErr w:type="spellEnd"/>
                            <w:r w:rsidRPr="00624858">
                              <w:t xml:space="preserve">, </w:t>
                            </w:r>
                            <w:proofErr w:type="spellStart"/>
                            <w:r w:rsidRPr="00624858">
                              <w:t>nulla</w:t>
                            </w:r>
                            <w:proofErr w:type="spellEnd"/>
                            <w:r w:rsidRPr="00624858">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488D" id="Text Box 187" o:spid="_x0000_s1035" type="#_x0000_t202" style="position:absolute;margin-left:35.8pt;margin-top:509.8pt;width:151.2pt;height:1in;z-index:251657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JgAIAALEEAAAOAAAAZHJzL2Uyb0RvYy54bWysVNtunDAQfa/Uf7D87mCId4FV2IiFUFVK&#10;L1LSD/CCWVDBprYTNq367x2bbLpt3qq+WPZczlzOjK+uj+OAHoU2vZIZDi8oRkLWqunlIcNf7iuS&#10;YGQslw0flBQZfhIGX2/fvrmap42IVKeGRmgEINJs5inDnbXTJghM3YmRmws1CQnKVumRW3jqQ9Bo&#10;PgP6OAQRpetgVrqZtKqFMSAtFyXeevy2FbX91LZGWDRkGHKz/tT+3Lsz2F7xzUHzqevr5zT4P2Qx&#10;8l5C0BeokluOHnT/Cmrsa62Mau1FrcZAtW1fC18DVBPSv6q56/gkfC3QHDO9tMn8P9j64+Nnjfom&#10;w5crjCQfgaN7cbRop44oTGLXoHkyG7C7m8DSHkEBRPtizXSr6q8GSVV0XB5ErrWaO8EbSDB0nsGZ&#10;64JjHMh+/qAaCMQfrPJAx1aPrnvQDwToQNTTCzkumdqFTCMaMVDVoEtDxqhnL+Cbk/ekjX0n1Ijc&#10;JcMayPfo/PHWWJcN35xMXDCpqn4Y/AAM8g8BGC4SiA2uTuey8Hz+SGl6k9wkjLBofUMYbRqSVwUj&#10;6yqMV+VlWRRl+HOZqzOnEFLfRSmp1klMWMtWJI1pQmiY7tI1ZSkrq1dOVZ5Ha0AkZZKC015EJKko&#10;I7ucrcIijquwjF85Fas4yuNVStb5KiQshCB5TiNSVjnNKauKlO28ExR5Ks/T5JhZOLLH/dGPRHpi&#10;f6+aJ+BNq2V/YN/h0in9HaMZdifD5tsD1wKj4b0E7j07sGz+AYzpc+n+JOWyBogMW4yWa2GXxXyY&#10;dH/oIMIyZVLlMCdt7yl0A7Vk8zxdsBee2ecddot3/vZWv3+a7S8AAAD//wMAUEsDBBQABgAIAAAA&#10;IQBAZeBC3wAAAAwBAAAPAAAAZHJzL2Rvd25yZXYueG1sTI/BTsMwEETvSPyDtUjcqOMWpRDiVIBE&#10;T+VA4QO28RIHYjuK3Sbp17Oc4LY7O5p9U24m14kTDbENXoNaZCDI18G0vtHw8f5ycwciJvQGu+BJ&#10;w0wRNtXlRYmFCaN/o9M+NYJDfCxQg02pL6SMtSWHcRF68nz7DIPDxOvQSDPgyOGuk8ssy6XD1vMH&#10;iz09W6q/90enwZ3Vedghuq/tvMSxn+32dfek9fXV9PgAItGU/szwi8/oUDHTIRy9iaLTsFY5O1nP&#10;1D1P7Fitb7ndgSWVr3KQVSn/l6h+AAAA//8DAFBLAQItABQABgAIAAAAIQC2gziS/gAAAOEBAAAT&#10;AAAAAAAAAAAAAAAAAAAAAABbQ29udGVudF9UeXBlc10ueG1sUEsBAi0AFAAGAAgAAAAhADj9If/W&#10;AAAAlAEAAAsAAAAAAAAAAAAAAAAALwEAAF9yZWxzLy5yZWxzUEsBAi0AFAAGAAgAAAAhAOKQ74mA&#10;AgAAsQQAAA4AAAAAAAAAAAAAAAAALgIAAGRycy9lMm9Eb2MueG1sUEsBAi0AFAAGAAgAAAAhAEBl&#10;4ELfAAAADAEAAA8AAAAAAAAAAAAAAAAA2gQAAGRycy9kb3ducmV2LnhtbFBLBQYAAAAABAAEAPMA&#10;AADmBQAAAAA=&#10;" filled="f" stroked="f">
                <v:textbox inset=",0,,0">
                  <w:txbxContent>
                    <w:p w14:paraId="20C71B7B" w14:textId="77777777" w:rsidR="00495E06" w:rsidRPr="009F6EE7" w:rsidRDefault="00495E06" w:rsidP="0044499B">
                      <w:pPr>
                        <w:pStyle w:val="Heading4"/>
                      </w:pPr>
                      <w:proofErr w:type="spellStart"/>
                      <w:r>
                        <w:t>C</w:t>
                      </w:r>
                      <w:r w:rsidRPr="00624858">
                        <w:t>onsequat</w:t>
                      </w:r>
                      <w:proofErr w:type="spellEnd"/>
                      <w:r w:rsidRPr="00624858">
                        <w:t xml:space="preserve"> id, </w:t>
                      </w:r>
                      <w:proofErr w:type="spellStart"/>
                      <w:r w:rsidRPr="00624858">
                        <w:t>vulputate</w:t>
                      </w:r>
                      <w:proofErr w:type="spellEnd"/>
                      <w:r w:rsidRPr="00624858">
                        <w:t xml:space="preserve"> </w:t>
                      </w:r>
                      <w:proofErr w:type="spellStart"/>
                      <w:r w:rsidRPr="00624858">
                        <w:t>eu</w:t>
                      </w:r>
                      <w:proofErr w:type="spellEnd"/>
                      <w:r w:rsidRPr="00624858">
                        <w:t xml:space="preserve">, </w:t>
                      </w:r>
                      <w:proofErr w:type="spellStart"/>
                      <w:r w:rsidRPr="00624858">
                        <w:t>nonummy</w:t>
                      </w:r>
                      <w:proofErr w:type="spellEnd"/>
                      <w:r w:rsidRPr="00624858">
                        <w:t xml:space="preserve"> sit </w:t>
                      </w:r>
                      <w:proofErr w:type="spellStart"/>
                      <w:r w:rsidRPr="00624858">
                        <w:t>amet</w:t>
                      </w:r>
                      <w:proofErr w:type="spellEnd"/>
                      <w:r w:rsidRPr="00624858">
                        <w:t xml:space="preserve">, </w:t>
                      </w:r>
                      <w:proofErr w:type="spellStart"/>
                      <w:r w:rsidRPr="00624858">
                        <w:t>nulla</w:t>
                      </w:r>
                      <w:proofErr w:type="spellEnd"/>
                      <w:r w:rsidRPr="00624858">
                        <w:t>.</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7297" behindDoc="0" locked="0" layoutInCell="1" allowOverlap="1" wp14:anchorId="40CEF09C" wp14:editId="10EB0101">
                <wp:simplePos x="0" y="0"/>
                <wp:positionH relativeFrom="page">
                  <wp:posOffset>454660</wp:posOffset>
                </wp:positionH>
                <wp:positionV relativeFrom="page">
                  <wp:posOffset>2499360</wp:posOffset>
                </wp:positionV>
                <wp:extent cx="1920240" cy="914400"/>
                <wp:effectExtent l="0" t="0" r="0" b="2540"/>
                <wp:wrapTight wrapText="bothSides">
                  <wp:wrapPolygon edited="0">
                    <wp:start x="0" y="0"/>
                    <wp:lineTo x="21600" y="0"/>
                    <wp:lineTo x="21600" y="21600"/>
                    <wp:lineTo x="0" y="21600"/>
                    <wp:lineTo x="0" y="0"/>
                  </wp:wrapPolygon>
                </wp:wrapTight>
                <wp:docPr id="3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93ACF51" w14:textId="77777777" w:rsidR="00495E06" w:rsidRPr="00624858" w:rsidRDefault="00495E06" w:rsidP="0044499B">
                            <w:pPr>
                              <w:pStyle w:val="Heading4"/>
                            </w:pPr>
                            <w:r>
                              <w:t>J</w:t>
                            </w:r>
                            <w:r w:rsidRPr="00624858">
                              <w:t xml:space="preserve">usto magna </w:t>
                            </w:r>
                            <w:proofErr w:type="spellStart"/>
                            <w:r w:rsidRPr="00624858">
                              <w:t>dapibus</w:t>
                            </w:r>
                            <w:proofErr w:type="spellEnd"/>
                            <w:r w:rsidRPr="00624858">
                              <w:t xml:space="preserve"> ipsum, </w:t>
                            </w:r>
                            <w:proofErr w:type="spellStart"/>
                            <w:r w:rsidRPr="00624858">
                              <w:t>quis</w:t>
                            </w:r>
                            <w:proofErr w:type="spellEnd"/>
                            <w:r w:rsidRPr="00624858">
                              <w:t xml:space="preserve"> </w:t>
                            </w:r>
                            <w:proofErr w:type="spellStart"/>
                            <w:r w:rsidRPr="00624858">
                              <w:t>pulvinar</w:t>
                            </w:r>
                            <w:proofErr w:type="spellEnd"/>
                            <w:r w:rsidRPr="00624858">
                              <w:t xml:space="preserve"> dui </w:t>
                            </w:r>
                            <w:proofErr w:type="spellStart"/>
                            <w:r w:rsidRPr="00624858">
                              <w:t>mauris</w:t>
                            </w:r>
                            <w:proofErr w:type="spellEnd"/>
                            <w:r w:rsidRPr="00624858">
                              <w:t xml:space="preserve"> </w:t>
                            </w:r>
                            <w:proofErr w:type="spellStart"/>
                            <w:r w:rsidRPr="00624858">
                              <w:t>quis</w:t>
                            </w:r>
                            <w:proofErr w:type="spellEnd"/>
                            <w:r w:rsidRPr="00624858">
                              <w:t xml:space="preserve"> diam.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F09C" id="Text Box 184" o:spid="_x0000_s1036" type="#_x0000_t202" style="position:absolute;margin-left:35.8pt;margin-top:196.8pt;width:151.2pt;height:1in;z-index:251657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25fwIAALIEAAAOAAAAZHJzL2Uyb0RvYy54bWysVNtunDAQfa/Uf7D87mCId4FV2IiFUFXq&#10;TUr6AV4wCyrY1HbCplX/vWOTTbbNW9UXy57LmcuZ8dX1cRzQg9CmVzLD4QXFSMhaNb08ZPjrXUUS&#10;jIzlsuGDkiLDj8Lg6+3bN1fztBGR6tTQCI0ARJrNPGW4s3baBIGpOzFyc6EmIUHZKj1yC099CBrN&#10;Z0AfhyCidB3MSjeTVrUwBqTlosRbj9+2oraf29YIi4YMQ27Wn9qfe3cG2yu+OWg+dX39lAb/hyxG&#10;3ksI+gxVcsvRve5fQY19rZVRrb2o1Riotu1r4WuAakL6VzW3HZ+ErwWaY6bnNpn/B1t/eviiUd9k&#10;+JJhJPkIHN2Jo0U7dURhwlyD5slswO52Akt7BAUQ7Ys10wdVfzNIqqLj8iByrdXcCd5AgqHzDM5c&#10;FxzjQPbzR9VAIH5vlQc6tnp03YN+IEAHoh6fyXHJ1C5kGtGIgaoGXRoyRj17Ad+cvCdt7DuhRuQu&#10;GdZAvkfnDx+MddnwzcnEBZOq6ofBD8Ag/xCA4SKB2ODqdC4Lz+fPlKY3yU3CCIvWN4TRpiF5VTCy&#10;rsJ4VV6WRVGGv5a5OnMKIfVdlJJqncSEtWxF0pgmhIbpLl1TlrKyeuVU5Xm0BkRSJik47UVEkooy&#10;ssvZKiziuArL+JVTsYqjPF6lZJ2vQsJCCJLnNCJlldOcsqpI2c47QZGn8jxNjpmFI3vcH/1IhL7D&#10;jsO9ah6BOK2WBYKFh0un9A+MZlieDJvv91wLjIb3Esj39MC2+QdQps+l+5OUyxogMmwxWq6FXTbz&#10;ftL9oYMIy5hJlcOgtL3n8CWbp/GCxfDUPi2x27zzt7d6+Wq2vwEAAP//AwBQSwMEFAAGAAgAAAAh&#10;AHLyH7XfAAAACgEAAA8AAABkcnMvZG93bnJldi54bWxMj0FOwzAQRfdI3MEaJHbUSQNJG+JUgERX&#10;7YLCAaaxiQOxHdluk/T0DCvYzWie/rxfbSbTs7PyoXNWQLpIgCnbONnZVsDH++vdCliIaCX2zioB&#10;swqwqa+vKiylG+2bOh9iyyjEhhIF6BiHkvPQaGUwLNygLN0+nTcYafUtlx5HCjc9XyZJzg12lj5o&#10;HNSLVs334WQEmEt68TtE87WdlzgOs97ud89C3N5MT4/AopriHwy/+qQONTkd3cnKwHoBRZoTKSBb&#10;ZzQQkBX3VO4o4CErcuB1xf9XqH8AAAD//wMAUEsBAi0AFAAGAAgAAAAhALaDOJL+AAAA4QEAABMA&#10;AAAAAAAAAAAAAAAAAAAAAFtDb250ZW50X1R5cGVzXS54bWxQSwECLQAUAAYACAAAACEAOP0h/9YA&#10;AACUAQAACwAAAAAAAAAAAAAAAAAvAQAAX3JlbHMvLnJlbHNQSwECLQAUAAYACAAAACEAskOtuX8C&#10;AACyBAAADgAAAAAAAAAAAAAAAAAuAgAAZHJzL2Uyb0RvYy54bWxQSwECLQAUAAYACAAAACEAcvIf&#10;td8AAAAKAQAADwAAAAAAAAAAAAAAAADZBAAAZHJzL2Rvd25yZXYueG1sUEsFBgAAAAAEAAQA8wAA&#10;AOUFAAAAAA==&#10;" filled="f" stroked="f">
                <v:textbox inset=",0,,0">
                  <w:txbxContent>
                    <w:p w14:paraId="793ACF51" w14:textId="77777777" w:rsidR="00495E06" w:rsidRPr="00624858" w:rsidRDefault="00495E06" w:rsidP="0044499B">
                      <w:pPr>
                        <w:pStyle w:val="Heading4"/>
                      </w:pPr>
                      <w:r>
                        <w:t>J</w:t>
                      </w:r>
                      <w:r w:rsidRPr="00624858">
                        <w:t xml:space="preserve">usto magna </w:t>
                      </w:r>
                      <w:proofErr w:type="spellStart"/>
                      <w:r w:rsidRPr="00624858">
                        <w:t>dapibus</w:t>
                      </w:r>
                      <w:proofErr w:type="spellEnd"/>
                      <w:r w:rsidRPr="00624858">
                        <w:t xml:space="preserve"> ipsum, </w:t>
                      </w:r>
                      <w:proofErr w:type="spellStart"/>
                      <w:r w:rsidRPr="00624858">
                        <w:t>quis</w:t>
                      </w:r>
                      <w:proofErr w:type="spellEnd"/>
                      <w:r w:rsidRPr="00624858">
                        <w:t xml:space="preserve"> </w:t>
                      </w:r>
                      <w:proofErr w:type="spellStart"/>
                      <w:r w:rsidRPr="00624858">
                        <w:t>pulvinar</w:t>
                      </w:r>
                      <w:proofErr w:type="spellEnd"/>
                      <w:r w:rsidRPr="00624858">
                        <w:t xml:space="preserve"> dui </w:t>
                      </w:r>
                      <w:proofErr w:type="spellStart"/>
                      <w:r w:rsidRPr="00624858">
                        <w:t>mauris</w:t>
                      </w:r>
                      <w:proofErr w:type="spellEnd"/>
                      <w:r w:rsidRPr="00624858">
                        <w:t xml:space="preserve"> </w:t>
                      </w:r>
                      <w:proofErr w:type="spellStart"/>
                      <w:r w:rsidRPr="00624858">
                        <w:t>quis</w:t>
                      </w:r>
                      <w:proofErr w:type="spellEnd"/>
                      <w:r w:rsidRPr="00624858">
                        <w:t xml:space="preserve"> diam.</w:t>
                      </w:r>
                    </w:p>
                  </w:txbxContent>
                </v:textbox>
                <w10:wrap type="tight" anchorx="page" anchory="page"/>
              </v:shape>
            </w:pict>
          </mc:Fallback>
        </mc:AlternateContent>
      </w:r>
    </w:p>
    <w:p w14:paraId="71FCF943" w14:textId="551513DA" w:rsidR="0044499B" w:rsidRDefault="0044499B" w:rsidP="00202FE8"/>
    <w:sectPr w:rsidR="0044499B" w:rsidSect="00F66171">
      <w:headerReference w:type="first" r:id="rId19"/>
      <w:footerReference w:type="first" r:id="rId20"/>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6FBEF" w14:textId="77777777" w:rsidR="00E8318A" w:rsidRDefault="00E8318A">
      <w:pPr>
        <w:spacing w:after="0"/>
      </w:pPr>
      <w:r>
        <w:separator/>
      </w:r>
    </w:p>
  </w:endnote>
  <w:endnote w:type="continuationSeparator" w:id="0">
    <w:p w14:paraId="41DD3637" w14:textId="77777777" w:rsidR="00E8318A" w:rsidRDefault="00E831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DCB1" w14:textId="77777777" w:rsidR="00495E06" w:rsidRDefault="00495E06">
    <w:pPr>
      <w:pStyle w:val="Footer"/>
    </w:pPr>
    <w:r>
      <w:rPr>
        <w:noProof/>
      </w:rPr>
      <mc:AlternateContent>
        <mc:Choice Requires="wps">
          <w:drawing>
            <wp:anchor distT="0" distB="0" distL="114300" distR="114300" simplePos="0" relativeHeight="251658247" behindDoc="0" locked="0" layoutInCell="1" allowOverlap="1" wp14:anchorId="5D4B56BF" wp14:editId="2E4BC0BE">
              <wp:simplePos x="0" y="0"/>
              <wp:positionH relativeFrom="page">
                <wp:posOffset>372745</wp:posOffset>
              </wp:positionH>
              <wp:positionV relativeFrom="page">
                <wp:posOffset>8369935</wp:posOffset>
              </wp:positionV>
              <wp:extent cx="7040880" cy="1144905"/>
              <wp:effectExtent l="4445" t="635" r="3175"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4905"/>
                      </a:xfrm>
                      <a:prstGeom prst="rect">
                        <a:avLst/>
                      </a:prstGeom>
                      <a:solidFill>
                        <a:schemeClr val="accent1">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49DAAD" id="Rectangle 8" o:spid="_x0000_s1026" style="position:absolute;margin-left:29.35pt;margin-top:659.05pt;width:554.4pt;height:90.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RkFQIAACUEAAAOAAAAZHJzL2Uyb0RvYy54bWysU8GO0zAQvSPxD5bvNMmqQBs1Xa26WoS0&#10;wIqFD3Adp7FwPGbsNC1fz9huS4EbIgcrM7bfvHnzvLo9DIbtFXoNtuHVrORMWQmttruGf/3y8GrB&#10;mQ/CtsKAVQ0/Ks9v1y9frCZXqxvowbQKGYFYX0+u4X0Iri4KL3s1CD8DpyxtdoCDCBTirmhRTIQ+&#10;mOKmLN8UE2DrEKTynrL3eZOvE37XKRk+dZ1XgZmGE7eQVkzrNq7FeiXqHQrXa3miIf6BxSC0paIX&#10;qHsRBBtR/wU1aIngoQszCUMBXaelSj1QN1X5RzfPvXAq9ULieHeRyf8/WPlx/4RMtw1fcmbFQCP6&#10;TKIJuzOKLaI8k/M1nXp2Txgb9O4R5DfPLGx6OqXuEGHqlWiJVBXPF79diIGnq2w7fYCW0MUYICl1&#10;6HCIgKQBO6SBHC8DUYfAJCXflvNysaC5Sdqrqvl8Wb5ONUR9vu7Qh3cKBhZ/Go5EPsGL/aMPkY6o&#10;z0cSfTC6fdDGpCC6TG0Msr0gfwgplQ1Vum7GgfjmfFXGL1uF8mSonE8pwk9mjTCpmr+uYGysYyFW&#10;zGRyRiVrnhieNcpab6E9kl4I2av0tuinB/zB2UQ+bbj/PgpUnJn3ljRfkirR2NcBXgfb60BYSVAN&#10;D5zl303Ij2F0qHc9VcrtW7ijOXU6KRj5ZVan6ZIXU6undxPNfh2nU79e9/onAAAA//8DAFBLAwQU&#10;AAYACAAAACEA2WjxOeMAAAANAQAADwAAAGRycy9kb3ducmV2LnhtbEyPTU+DQBCG7yb+h82YeGns&#10;glJYkaVpmjY28SQ1PW9hBCI7S9gthX/v9qS3+XjyzjPZetIdG3GwrSEJ4TIAhlSaqqVawtdx/ySA&#10;WaeoUp0hlDCjhXV+f5eptDJX+sSxcDXzIWRTJaFxrk85t2WDWtml6ZH87tsMWjnfDjWvBnX14brj&#10;z0EQc61a8hca1eO2wfKnuGgJu1N8KI7vm495jk472u4XYkwWUj4+TJs3YA4n9wfDTd+rQ+6dzuZC&#10;lWWdhJVIPOnnL6EIgd2IME5WwM6+il5FBDzP+P8v8l8AAAD//wMAUEsBAi0AFAAGAAgAAAAhALaD&#10;OJL+AAAA4QEAABMAAAAAAAAAAAAAAAAAAAAAAFtDb250ZW50X1R5cGVzXS54bWxQSwECLQAUAAYA&#10;CAAAACEAOP0h/9YAAACUAQAACwAAAAAAAAAAAAAAAAAvAQAAX3JlbHMvLnJlbHNQSwECLQAUAAYA&#10;CAAAACEAQuoEZBUCAAAlBAAADgAAAAAAAAAAAAAAAAAuAgAAZHJzL2Uyb0RvYy54bWxQSwECLQAU&#10;AAYACAAAACEA2WjxOeMAAAANAQAADwAAAAAAAAAAAAAAAABvBAAAZHJzL2Rvd25yZXYueG1sUEsF&#10;BgAAAAAEAAQA8wAAAH8FAAAAAA==&#10;" fillcolor="#ddd [3204]" stroked="f">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2B2E0D52" wp14:editId="20C1C388">
              <wp:simplePos x="0" y="0"/>
              <wp:positionH relativeFrom="page">
                <wp:posOffset>372745</wp:posOffset>
              </wp:positionH>
              <wp:positionV relativeFrom="page">
                <wp:posOffset>9514840</wp:posOffset>
              </wp:positionV>
              <wp:extent cx="7040880" cy="182880"/>
              <wp:effectExtent l="4445" t="2540" r="317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2880"/>
                      </a:xfrm>
                      <a:prstGeom prst="rect">
                        <a:avLst/>
                      </a:prstGeom>
                      <a:solidFill>
                        <a:schemeClr val="tx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2E8431" id="Rectangle 7" o:spid="_x0000_s1026" style="position:absolute;margin-left:29.35pt;margin-top:749.2pt;width:554.4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EDwIAACAEAAAOAAAAZHJzL2Uyb0RvYy54bWysU8GO0zAQvSPxD5bvNElVsSVqulp1tQhp&#10;gdUufIDrOImF4zFjt2n5esZ2WwrcEDlYnsn4+c2b59XtYTRsr9BrsA2vZiVnykpote0b/vXLw5sl&#10;Zz4I2woDVjX8qDy/Xb9+tZpcreYwgGkVMgKxvp5cw4cQXF0UXg5qFH4GTln62QGOIlCIfdGimAh9&#10;NMW8LN8WE2DrEKTynrL3+SdfJ/yuUzJ87jqvAjMNJ24hrZjWbVyL9UrUPQo3aHmiIf6BxSi0pUsv&#10;UPciCLZD/RfUqCWChy7MJIwFdJ2WKvVA3VTlH928DMKp1AuJ491FJv//YOWn/RMy3TacBmXFSCN6&#10;JtGE7Y1iN1Geyfmaql7cE8YGvXsE+c0zC5uBqtQdIkyDEi2RqmJ98duBGHg6yrbTR2gJXewCJKUO&#10;HY4RkDRghzSQ42Ug6hCYpORNuSiXS5qbpH/Vch738QpRn0879OG9gpHFTcORuCd0sX/0IZeeSxJ7&#10;MLp90MakIJpMbQyyvSB7hMM8HTW7kajmXFXGL7uE8uSlnD/TSD6NEImUv0Y3Nt5hId6WieSMSq48&#10;sTvLk2XeQnskqRCyTelZ0WYA/MHZRBZtuP++E6g4Mx8syf2uWiyip68DvA6214GwkqCoTc7ydhPy&#10;O9g51P1AN1WpfQt3NKJOJ/Uiv8zqNFiyYWr19GSiz6/jVPXrYa9/AgAA//8DAFBLAwQUAAYACAAA&#10;ACEApiJ+I+EAAAANAQAADwAAAGRycy9kb3ducmV2LnhtbEyPTUvDQBCG74L/YRnBm900NB/GbIoU&#10;BMWTrQi9bZMxG8zOhuymif56pye9DPPx8r7PlNvF9uKMo+8cKVivIhBItWs6ahW8H57uchA+aGp0&#10;7wgVfKOHbXV9VeqicTO94XkfWsEm5AutwIQwFFL62qDVfuUGJL59utHqwOPYymbUM5vbXsZRlEqr&#10;O+IEowfcGay/9pNVoOfjc/qBP9POvBxepSGu3VGp25vl8QFEwCX8ieGCz+hQMdPJTdR40StI8oyV&#10;vN/c5xsQF8U6zRIQJ+6SOItBVqX8/0X1CwAA//8DAFBLAQItABQABgAIAAAAIQC2gziS/gAAAOEB&#10;AAATAAAAAAAAAAAAAAAAAAAAAABbQ29udGVudF9UeXBlc10ueG1sUEsBAi0AFAAGAAgAAAAhADj9&#10;If/WAAAAlAEAAAsAAAAAAAAAAAAAAAAALwEAAF9yZWxzLy5yZWxzUEsBAi0AFAAGAAgAAAAhAP+B&#10;nAQPAgAAIAQAAA4AAAAAAAAAAAAAAAAALgIAAGRycy9lMm9Eb2MueG1sUEsBAi0AFAAGAAgAAAAh&#10;AKYifiPhAAAADQEAAA8AAAAAAAAAAAAAAAAAaQQAAGRycy9kb3ducmV2LnhtbFBLBQYAAAAABAAE&#10;APMAAAB3BQAAAAA=&#10;" fillcolor="black [3215]" stroked="f">
              <v:textbox inset=",7.2pt,,7.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6058" w14:textId="77777777" w:rsidR="00495E06" w:rsidRDefault="00495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CDA59" w14:textId="77777777" w:rsidR="00E8318A" w:rsidRDefault="00E8318A">
      <w:pPr>
        <w:spacing w:after="0"/>
      </w:pPr>
      <w:r>
        <w:separator/>
      </w:r>
    </w:p>
  </w:footnote>
  <w:footnote w:type="continuationSeparator" w:id="0">
    <w:p w14:paraId="4BDDA02A" w14:textId="77777777" w:rsidR="00E8318A" w:rsidRDefault="00E831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E739" w14:textId="77777777" w:rsidR="00495E06" w:rsidRDefault="00495E06">
    <w:pPr>
      <w:pStyle w:val="Header"/>
    </w:pPr>
    <w:r>
      <w:rPr>
        <w:noProof/>
      </w:rPr>
      <mc:AlternateContent>
        <mc:Choice Requires="wps">
          <w:drawing>
            <wp:anchor distT="0" distB="0" distL="114300" distR="114300" simplePos="0" relativeHeight="251658256" behindDoc="0" locked="0" layoutInCell="1" allowOverlap="1" wp14:anchorId="466DF5D3" wp14:editId="037C75E6">
              <wp:simplePos x="0" y="0"/>
              <wp:positionH relativeFrom="page">
                <wp:posOffset>7040880</wp:posOffset>
              </wp:positionH>
              <wp:positionV relativeFrom="page">
                <wp:posOffset>9758680</wp:posOffset>
              </wp:positionV>
              <wp:extent cx="365760" cy="213360"/>
              <wp:effectExtent l="5080" t="508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33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D0D65F" w14:textId="77777777" w:rsidR="00495E06" w:rsidRDefault="00495E06" w:rsidP="0044499B">
                          <w:pPr>
                            <w:pStyle w:val="Page"/>
                          </w:pPr>
                          <w:r>
                            <w:fldChar w:fldCharType="begin"/>
                          </w:r>
                          <w:r>
                            <w:instrText xml:space="preserve"> page </w:instrText>
                          </w:r>
                          <w:r>
                            <w:fldChar w:fldCharType="separate"/>
                          </w:r>
                          <w:r w:rsidR="005B0FB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F5D3" id="_x0000_t202" coordsize="21600,21600" o:spt="202" path="m,l,21600r21600,l21600,xe">
              <v:stroke joinstyle="miter"/>
              <v:path gradientshapeok="t" o:connecttype="rect"/>
            </v:shapetype>
            <v:shape id="Text Box 19" o:spid="_x0000_s1037" type="#_x0000_t202" style="position:absolute;margin-left:554.4pt;margin-top:768.4pt;width:28.8pt;height:16.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kBPQIAADYEAAAOAAAAZHJzL2Uyb0RvYy54bWysU9tu2zAMfR+wfxD07thOXCc24hS5NMOA&#10;7gK0+wBFlmNjtqhJSuxu2L+Pkps2296GvQgURR6S51DL26FryVlo04AsaDyJKBGSQ9nIY0G/PO6D&#10;BSXGMlmyFqQo6JMw9Hb19s2yV7mYQg1tKTRBEGnyXhW0tlblYWh4LTpmJqCExMcKdMcsXvUxLDXr&#10;Eb1rw2kUpWEPulQauDAGvbvxka48flUJbj9VlRGWtAXF3qw/tT8P7gxXS5YfNVN1w5/bYP/QRcca&#10;iUVfoHbMMnLSzV9QXcM1GKjshEMXQlU1XPgZcJo4+mOah5op4WdBcox6ocn8P1j+8fxZk6ZE7VAp&#10;yTrU6FEMlmxgIHHm+OmVyTHsQWGgHdCPsX5Wo+6BfzVEwrZm8ijWWkNfC1Zif7HLDK9SRxzjQA79&#10;ByixDjtZ8EBDpTtHHtJBEB11enrRxvXC0TlLb+YpvnB8msazGdquAssvyUob+05AR5xRUI3Se3B2&#10;vjd2DL2EuFoS9k3bop/lrfzNgZijB0tjqntzTXg1f2RRdre4WyRBMk3vgiQqy2C93yZBuo/nN7vZ&#10;brvdxT/HrbpKiqdJtJlmwT5dzIOkSm6CbB4tgijONlkaJVmy2/skLH0p6rlzdI3E2eEwYLOO0AOU&#10;T8iihnGZ8fOhUYP+TkmPi1xQ8+3EtKCkfS9RCbf1F0NfjMPFYJJjakEtJaO5tePvOCndHGtEHrWW&#10;sEa1qsYz+drFs8a4nF6L54/ktv/67qNev/vqFwAAAP//AwBQSwMEFAAGAAgAAAAhAD6X657hAAAA&#10;DwEAAA8AAABkcnMvZG93bnJldi54bWxMj8FOwzAQRO9I/IO1SNyoHSihhDhVheCEVJGGA0cndhOr&#10;8TrEbhv+vpsT3GZ2R7Nv8/XkenYyY7AeJSQLAcxg47XFVsJX9X63AhaiQq16j0bCrwmwLq6vcpVp&#10;f8bSnHaxZVSCIVMSuhiHjPPQdMapsPCDQdrt/ehUJDu2XI/qTOWu5/dCpNwpi3ShU4N57Uxz2B2d&#10;hM03lm/2Z1t/lvvSVtWzwI/0IOXtzbR5ARbNFP/CMOMTOhTEVPsj6sB68olYEXsk9fiQkpozSZou&#10;gdXz7EksgRc5//9HcQEAAP//AwBQSwECLQAUAAYACAAAACEAtoM4kv4AAADhAQAAEwAAAAAAAAAA&#10;AAAAAAAAAAAAW0NvbnRlbnRfVHlwZXNdLnhtbFBLAQItABQABgAIAAAAIQA4/SH/1gAAAJQBAAAL&#10;AAAAAAAAAAAAAAAAAC8BAABfcmVscy8ucmVsc1BLAQItABQABgAIAAAAIQA7rSkBPQIAADYEAAAO&#10;AAAAAAAAAAAAAAAAAC4CAABkcnMvZTJvRG9jLnhtbFBLAQItABQABgAIAAAAIQA+l+ue4QAAAA8B&#10;AAAPAAAAAAAAAAAAAAAAAJcEAABkcnMvZG93bnJldi54bWxQSwUGAAAAAAQABADzAAAApQUAAAAA&#10;" filled="f" stroked="f">
              <v:textbox inset="0,0,0,0">
                <w:txbxContent>
                  <w:p w14:paraId="15D0D65F" w14:textId="77777777" w:rsidR="00495E06" w:rsidRDefault="00495E06" w:rsidP="0044499B">
                    <w:pPr>
                      <w:pStyle w:val="Page"/>
                    </w:pPr>
                    <w:r>
                      <w:fldChar w:fldCharType="begin"/>
                    </w:r>
                    <w:r>
                      <w:instrText xml:space="preserve"> page </w:instrText>
                    </w:r>
                    <w:r>
                      <w:fldChar w:fldCharType="separate"/>
                    </w:r>
                    <w:r w:rsidR="005B0FBB">
                      <w:rPr>
                        <w:noProof/>
                      </w:rPr>
                      <w:t>3</w:t>
                    </w:r>
                    <w: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50" behindDoc="0" locked="0" layoutInCell="1" allowOverlap="1" wp14:anchorId="58C3AEA7" wp14:editId="66101C0D">
              <wp:simplePos x="0" y="0"/>
              <wp:positionH relativeFrom="page">
                <wp:posOffset>3980815</wp:posOffset>
              </wp:positionH>
              <wp:positionV relativeFrom="page">
                <wp:posOffset>434340</wp:posOffset>
              </wp:positionV>
              <wp:extent cx="3429000" cy="210185"/>
              <wp:effectExtent l="5715" t="254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7F4826" w14:textId="77777777" w:rsidR="00495E06" w:rsidRDefault="00495E06" w:rsidP="0044499B">
                          <w:pPr>
                            <w:pStyle w:val="Header-Right"/>
                          </w:pPr>
                          <w:r>
                            <w:t>issue,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AEA7" id="Text Box 12" o:spid="_x0000_s1038" type="#_x0000_t202" style="position:absolute;margin-left:313.45pt;margin-top:34.2pt;width:270pt;height:16.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D9YgIAAHsEAAAOAAAAZHJzL2Uyb0RvYy54bWysVNuOmzAQfa/Uf7D8zmJYJ1y0ZJWEUFXa&#10;XqTdfoADJqCCTW1nYVv13zs2SZp236q+WGYuZ87M8XB3P/UdeuZKt1JkOLghGHFRyqoVhwx/eSq8&#10;GCNtmKhYJwXP8AvX+H719s3dOKQ8lI3sKq4QgAidjkOGG2OG1Pd12fCe6Rs5cAHOWqqeGfhUB79S&#10;bAT0vvNDQpb+KFU1KFlyrcGaz068cvh1zUvzqa41N6jLMHAz7lTu3NvTX92x9KDY0LTliQb7BxY9&#10;awUUvUDlzDB0VO0rqL4tldSyNjel7H1Z123JXQ/QTUD+6uaxYQN3vcBw9HAZk/5/sOXH588KtRVo&#10;F2EkWA8aPfHJoI2cUBDa+YyDTiHscYBAM4EdYl2veniQ5VeNhNw2TBz4Wik5NpxVwC+wmf5V6oyj&#10;Lch+/CArqMOORjqgqVa9HR6MAwE66PRy0cZyKcF4S8OEEHCV4AsDEsQLV4Kl5+xBafOOyx7ZS4YV&#10;aO/Q2fODNpYNS88htpiQRdt1Tv9O/GGAwNkCtSHV+iwLJ+ePhCS7eBdTj4bLnUdJVXnrYku9ZRFE&#10;i/w2327z4Of8rK6SgpCSTZh4xTKOPFrThZdEJPZIkGySJaEJzYtXScV6HS4B0cvjBJL2PPTiglBv&#10;s6aLYBtFRZBHLgn4npm6idshz+M2036axT0LuZfVC0ig5LwJsLlwaaT6jtEIW5Bh/e3IFMeoey9A&#10;xiSg1K6N+4CLurbuz1YmSoDIsMFovm7NvGLHQbWHBirMD0bINUhet04N+zZmNqeHAi/ciXTaRrtC&#10;198u6vc/Y/ULAAD//wMAUEsDBBQABgAIAAAAIQA6pTP+3QAAAAsBAAAPAAAAZHJzL2Rvd25yZXYu&#10;eG1sTI/BTsMwEETvSPyDtUjcqJMIohLiVIBET+VA4QO2sYkD8TqK3Sbp17M50dvszmj2bbmZXCdO&#10;ZgitJwXpKgFhqPa6pUbB1+fb3RpEiEgaO09GwWwCbKrrqxIL7Uf6MKd9bASXUChQgY2xL6QMtTUO&#10;w8r3htj79oPDyOPQSD3gyOWuk1mS5NJhS3zBYm9eral/90enwJ3T87BDdD/bOcOxn+32ffei1O3N&#10;9PwEIpop/odhwWd0qJjp4I+kg+gU5Fn+yFEW63sQSyDNl82BVZI+gKxKeflD9QcAAP//AwBQSwEC&#10;LQAUAAYACAAAACEAtoM4kv4AAADhAQAAEwAAAAAAAAAAAAAAAAAAAAAAW0NvbnRlbnRfVHlwZXNd&#10;LnhtbFBLAQItABQABgAIAAAAIQA4/SH/1gAAAJQBAAALAAAAAAAAAAAAAAAAAC8BAABfcmVscy8u&#10;cmVsc1BLAQItABQABgAIAAAAIQBu2VD9YgIAAHsEAAAOAAAAAAAAAAAAAAAAAC4CAABkcnMvZTJv&#10;RG9jLnhtbFBLAQItABQABgAIAAAAIQA6pTP+3QAAAAsBAAAPAAAAAAAAAAAAAAAAALwEAABkcnMv&#10;ZG93bnJldi54bWxQSwUGAAAAAAQABADzAAAAxgUAAAAA&#10;" filled="f" stroked="f">
              <v:textbox inset=",0,,0">
                <w:txbxContent>
                  <w:p w14:paraId="6F7F4826" w14:textId="77777777" w:rsidR="00495E06" w:rsidRDefault="00495E06" w:rsidP="0044499B">
                    <w:pPr>
                      <w:pStyle w:val="Header-Right"/>
                    </w:pPr>
                    <w:r>
                      <w:t>issue, date</w:t>
                    </w: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13110155" wp14:editId="0E6CCEDB">
              <wp:simplePos x="0" y="0"/>
              <wp:positionH relativeFrom="page">
                <wp:posOffset>358140</wp:posOffset>
              </wp:positionH>
              <wp:positionV relativeFrom="page">
                <wp:posOffset>434340</wp:posOffset>
              </wp:positionV>
              <wp:extent cx="3429000" cy="210185"/>
              <wp:effectExtent l="2540" t="2540" r="0" b="31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018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E701DAE" w14:textId="77777777" w:rsidR="00495E06" w:rsidRDefault="00495E06" w:rsidP="0044499B">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0155" id="Text Box 11" o:spid="_x0000_s1039" type="#_x0000_t202" style="position:absolute;margin-left:28.2pt;margin-top:34.2pt;width:270pt;height:16.5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ZWYgIAAHsEAAAOAAAAZHJzL2Uyb0RvYy54bWysVF1vmzAUfZ+0/2D5nWJTh0BUUiWhTJO6&#10;D6ndD3DABDSwme0Uumn/fdemybL1bdoLsu/Huefe48vN7dR36Elo0yqZYXpFMBKyVFUrDxn+8lgE&#10;CUbGclnxTkmR4Wdh8O367ZubcViJSDWqq4RGACLNahwy3Fg7rMLQlI3oublSg5DgrJXuuYWrPoSV&#10;5iOg910YERKHo9LVoFUpjAFrPjvx2uPXtSjtp7o2wqIuw8DN+q/23737husbvjpoPjRt+UKD/wOL&#10;nrcSip6hcm45Our2FVTflloZVdurUvWhquu2FL4H6IaSv7p5aPggfC8wHDOcx2T+H2z58emzRm0F&#10;2sUYSd6DRo9ismirJkSpm884mBWEPQwQaCewQ6zv1Qz3qvxqkFS7hsuD2GitxkbwCvj5zPAidcYx&#10;DmQ/flAV1OFHqzzQVOveDQ/GgQAddHo+a+O4lGC8ZlFKCLhK8EWU0GThyIV8dcoetLHvhOqRO2RY&#10;g/YenT/dGzuHnkJcMamKtuu8/p38wwCYswVqQ6rzORZezh8pSe+Su4QFLIrvAkaqKtgUOxbEBV0u&#10;8ut8t8vpz/lZXSTRiJFtlAZFnCwDVrNFkC5JEhCabtOYsJTlxaukYrOJYkAM8iSFpL2IgqQgLNhu&#10;2ILulsuC5kufBHxPTP3E3ZDncdtpP3lxo5OQe1U9gwRazZsAmwuHRunvGI2wBRk2345cC4y69xJk&#10;TCljbm38BQ760ro/WbksASLDFqP5uLPzih0H3R4aqDA/GKk2IHndejXc25jZgIruAi/c6/myjW6F&#10;Lu8+6vc/Y/0LAAD//wMAUEsDBBQABgAIAAAAIQDccDr/3QAAAAkBAAAPAAAAZHJzL2Rvd25yZXYu&#10;eG1sTI/BTsMwEETvSPyDtUjcqJOKRCWNUwESPZUDhQ/Yxm4ciNdR7DZJv57tCU6r3RnNvik3k+vE&#10;2Qyh9aQgXSQgDNVet9Qo+Pp8e1iBCBFJY+fJKJhNgE11e1Niof1IH+a8j43gEAoFKrAx9oWUobbG&#10;YVj43hBrRz84jLwOjdQDjhzuOrlMklw6bIk/WOzNqzX1z/7kFLhLehl2iO57Oy9x7Ge7fd+9KHV/&#10;Nz2vQUQzxT8zXPEZHSpmOvgT6SA6BVn+yE4F+Yon69nT9XBgY5JmIKtS/m9Q/QIAAP//AwBQSwEC&#10;LQAUAAYACAAAACEAtoM4kv4AAADhAQAAEwAAAAAAAAAAAAAAAAAAAAAAW0NvbnRlbnRfVHlwZXNd&#10;LnhtbFBLAQItABQABgAIAAAAIQA4/SH/1gAAAJQBAAALAAAAAAAAAAAAAAAAAC8BAABfcmVscy8u&#10;cmVsc1BLAQItABQABgAIAAAAIQAzzpZWYgIAAHsEAAAOAAAAAAAAAAAAAAAAAC4CAABkcnMvZTJv&#10;RG9jLnhtbFBLAQItABQABgAIAAAAIQDccDr/3QAAAAkBAAAPAAAAAAAAAAAAAAAAALwEAABkcnMv&#10;ZG93bnJldi54bWxQSwUGAAAAAAQABADzAAAAxgUAAAAA&#10;" filled="f" stroked="f">
              <v:textbox inset=",0,,0">
                <w:txbxContent>
                  <w:p w14:paraId="6E701DAE" w14:textId="77777777" w:rsidR="00495E06" w:rsidRDefault="00495E06" w:rsidP="0044499B">
                    <w:pPr>
                      <w:pStyle w:val="Header"/>
                    </w:pPr>
                    <w:r>
                      <w:t>lorem ipsum dolor</w:t>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7F486B24" wp14:editId="18433E24">
              <wp:simplePos x="0" y="0"/>
              <wp:positionH relativeFrom="page">
                <wp:posOffset>365760</wp:posOffset>
              </wp:positionH>
              <wp:positionV relativeFrom="page">
                <wp:posOffset>685800</wp:posOffset>
              </wp:positionV>
              <wp:extent cx="7040880" cy="0"/>
              <wp:effectExtent l="10160" t="12700" r="22860" b="25400"/>
              <wp:wrapTight wrapText="bothSides">
                <wp:wrapPolygon edited="0">
                  <wp:start x="-90" y="-2147483648"/>
                  <wp:lineTo x="0" y="-2147483648"/>
                  <wp:lineTo x="10890" y="-2147483648"/>
                  <wp:lineTo x="10890" y="-2147483648"/>
                  <wp:lineTo x="21508" y="-2147483648"/>
                  <wp:lineTo x="21781" y="-2147483648"/>
                  <wp:lineTo x="-90" y="-2147483648"/>
                </wp:wrapPolygon>
              </wp:wrapTight>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chemeClr val="accent1">
                            <a:lumMod val="60000"/>
                            <a:lumOff val="40000"/>
                          </a:schemeClr>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15DE15" id="Line 10"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3ux4AEAALcDAAAOAAAAZHJzL2Uyb0RvYy54bWysU02P2jAQvVfqf7B8LwlbSlFE2APb7YW2&#10;SLv9AYPtEKu2x7INgX/fsSFot72tNgfLno83b2Zelvcna9hRhajRtXw6qTlTTqDUbt/y38+Pnxac&#10;xQROgkGnWn5Wkd+vPn5YDr5Rd9ijkSowAnGxGXzL+5R8U1VR9MpCnKBXjpwdBguJnmFfyQADoVtT&#10;3dX1vBowSB9QqBjJ+nBx8lXB7zol0q+uiyox03LilsoZyrnLZ7VaQrMP4HstrjTgDSwsaEdFb1AP&#10;kIAdgv4PymoRMGKXJgJthV2nhSo9UDfT+p9unnrwqvRCw4n+Nqb4frDi53EbmJa0uxlnDiztaKOd&#10;YtMym8HHhkLWbhtyd+LknvwGxZ/IHK57cHtVOD6fPeVN8zSrVyn5ET1V2A0/UFIMHBKWQZ26YDMk&#10;jYCdyj7Ot32oU2KCjF/rWb1Y0NrE6KugGRN9iOm7QsvypeWGSBdgOG5iykSgGUNyHYeP2piybuPY&#10;0PL55y91SYhotMzOHFaEp9YmsCOQZEAI5dK0xJmDpR4u9nlN30U8ZCaJXcyz0UzFb0iFyqsiAQ9O&#10;Fiq9Avntek+gzeVO2cZlNqoo+NrPOMus7djsUJ63YRw4qaOUuSo5y+/lm+4v/7fVXwAAAP//AwBQ&#10;SwMEFAAGAAgAAAAhAGTt5ircAAAACwEAAA8AAABkcnMvZG93bnJldi54bWxMj91qwkAQhe8LvsMy&#10;hd7VjWJTSbMRaZH2phRtHmDNjklwdzZkNxrfviMI9nLOfJyffDU6K07Yh9aTgtk0AYFUedNSraD8&#10;3TwvQYSoyWjrCRVcMMCqmDzkOjP+TFs87WIt2IRCphU0MXaZlKFq0Okw9R0S/w6+dzry2dfS9PrM&#10;5s7KeZKk0umWOKHRHb43WB13g1NQ28v4+TNHUw7lMbTltzl8fBmlnh7H9RuIiGO8w3Ctz9Wh4E57&#10;P5AJwip4eU2ZZD1Z8qYrMEvTBYj9TZJFLv9vKP4AAAD//wMAUEsBAi0AFAAGAAgAAAAhALaDOJL+&#10;AAAA4QEAABMAAAAAAAAAAAAAAAAAAAAAAFtDb250ZW50X1R5cGVzXS54bWxQSwECLQAUAAYACAAA&#10;ACEAOP0h/9YAAACUAQAACwAAAAAAAAAAAAAAAAAvAQAAX3JlbHMvLnJlbHNQSwECLQAUAAYACAAA&#10;ACEAeDd7seABAAC3AwAADgAAAAAAAAAAAAAAAAAuAgAAZHJzL2Uyb0RvYy54bWxQSwECLQAUAAYA&#10;CAAAACEAZO3mKtwAAAALAQAADwAAAAAAAAAAAAAAAAA6BAAAZHJzL2Rvd25yZXYueG1sUEsFBgAA&#10;AAAEAAQA8wAAAEMFAAAAAA==&#10;" strokecolor="#eaeaea [1940]" strokeweight=".5pt">
              <w10:wrap type="tight"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88E6" w14:textId="77777777" w:rsidR="00495E06" w:rsidRDefault="00495E06">
    <w:pPr>
      <w:pStyle w:val="Header"/>
    </w:pPr>
    <w:r>
      <w:rPr>
        <w:noProof/>
      </w:rPr>
      <w:drawing>
        <wp:anchor distT="0" distB="0" distL="114300" distR="114300" simplePos="0" relativeHeight="251658245" behindDoc="0" locked="0" layoutInCell="1" allowOverlap="1" wp14:anchorId="66B39A81" wp14:editId="133B463F">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4" behindDoc="0" locked="0" layoutInCell="1" allowOverlap="1" wp14:anchorId="64028A45" wp14:editId="507F596C">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671C14" id="Rectangle 5" o:spid="_x0000_s1026" style="position:absolute;margin-left:28.8pt;margin-top:306pt;width:554.4pt;height: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DFAIAACEEAAAOAAAAZHJzL2Uyb0RvYy54bWysU8GO0zAQvSPxD5bvNEnpQjdqulp1tQhp&#10;gRXLfoDrOI2F4zFjt2n5esZ2Wwp7Q+RgZcb2mzdvnhc3+8GwnUKvwTa8mpScKSuh1XbT8Odv92/m&#10;nPkgbCsMWNXwg/L8Zvn61WJ0tZpCD6ZVyAjE+np0De9DcHVReNmrQfgJOGVpswMcRKAQN0WLYiT0&#10;wRTTsnxXjICtQ5DKe8re5U2+TPhdp2T40nVeBWYaTtxCWjGt67gWy4WoNyhcr+WRhvgHFoPQloqe&#10;oe5EEGyL+gXUoCWChy5MJAwFdJ2WKvVA3VTlX9089cKp1AuJ491ZJv//YOXn3SMy3dLs3nJmxUAz&#10;+kqqCbsxil1FfUbnazr25B4xdujdA8jvnllY9XRK3SLC2CvREqsqni/+uBADT1fZevwELaGLbYAk&#10;1b7DIQKSCGyfJnI4T0TtA5OUfF/OyvmcBidpryqv51eJUiHq022HPnxQMLD403Ak7gld7B58iGxE&#10;fTqS2IPR7b02JgXRZWplkO0E+SPsp+mq2Q5ENeeqMn7ZJpQnM+V8ShF2MmqESJX8JbqxsYaFWC0T&#10;yRmVbHlkd5Iny7yG9kBSIWSf0ruinx7wJ2cjebTh/sdWoOLMfLQk93U1m0VTXwZ4GawvA2ElQVGb&#10;nOXfVcgPYetQb3qqVKX2LdzSiDqd1Iv8MqvjYMmHqdXjm4lGv4zTqd8ve/kLAAD//wMAUEsDBBQA&#10;BgAIAAAAIQC0VuoX4AAAAAsBAAAPAAAAZHJzL2Rvd25yZXYueG1sTI9BS8NAEIXvgv9hGcGb3STq&#10;2sZsihQExVNbEXrbJmM2mJ0N2U0T/fVOT3oZmHmPN98r1rPrxAmH0HrSkC4SEEiVr1tqNLzvn2+W&#10;IEI0VJvOE2r4xgDr8vKiMHntJ9riaRcbwSEUcqPBxtjnUobKojNh4Xsk1j794EzkdWhkPZiJw10n&#10;syRR0pmW+IM1PW4sVl+70Wkw0+FFfeDPuLGv+zdpiWd70Pr6an56BBFxjn9mOOMzOpTMdPQj1UF0&#10;Gu4fFDs1qDTjTmdDqtQdiCOfstUtyLKQ/zuUvwAAAP//AwBQSwECLQAUAAYACAAAACEAtoM4kv4A&#10;AADhAQAAEwAAAAAAAAAAAAAAAAAAAAAAW0NvbnRlbnRfVHlwZXNdLnhtbFBLAQItABQABgAIAAAA&#10;IQA4/SH/1gAAAJQBAAALAAAAAAAAAAAAAAAAAC8BAABfcmVscy8ucmVsc1BLAQItABQABgAIAAAA&#10;IQB+sPRDFAIAACEEAAAOAAAAAAAAAAAAAAAAAC4CAABkcnMvZTJvRG9jLnhtbFBLAQItABQABgAI&#10;AAAAIQC0VuoX4AAAAAsBAAAPAAAAAAAAAAAAAAAAAG4EAABkcnMvZG93bnJldi54bWxQSwUGAAAA&#10;AAQABADzAAAAewUAAAAA&#10;" fillcolor="black [3215]" stroked="f">
              <v:textbox inset=",7.2pt,,7.2pt"/>
              <w10:wrap type="tight"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409674B4" wp14:editId="6707E984">
              <wp:simplePos x="0" y="0"/>
              <wp:positionH relativeFrom="page">
                <wp:posOffset>365760</wp:posOffset>
              </wp:positionH>
              <wp:positionV relativeFrom="page">
                <wp:posOffset>3429000</wp:posOffset>
              </wp:positionV>
              <wp:extent cx="7040880" cy="457200"/>
              <wp:effectExtent l="0" t="0" r="0" b="0"/>
              <wp:wrapTight wrapText="bothSides">
                <wp:wrapPolygon edited="0">
                  <wp:start x="-29" y="0"/>
                  <wp:lineTo x="-29" y="20460"/>
                  <wp:lineTo x="21600" y="20460"/>
                  <wp:lineTo x="21600" y="0"/>
                  <wp:lineTo x="-29"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chemeClr val="accent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E9CD70" id="Rectangle 3" o:spid="_x0000_s1026" style="position:absolute;margin-left:28.8pt;margin-top:270pt;width:554.4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NiFQIAACUEAAAOAAAAZHJzL2Uyb0RvYy54bWysU8GO0zAQvSPxD5bvNGkpbImarlZdLUJa&#10;2BULHzB1nMbC8Zix23T5esZOWwrcEDlYmbH95s2b5+X1obdirykYdLWcTkoptFPYGLet5dcvd68W&#10;UoQIrgGLTtfyWQd5vXr5Yjn4Ss+wQ9toEgziQjX4WnYx+qoogup0D2GCXjvebJF6iBzStmgIBkbv&#10;bTEry7fFgNR4QqVD4OztuClXGb9ttYoPbRt0FLaWzC3mlfK6SWuxWkK1JfCdUUca8A8sejCOi56h&#10;biGC2JH5C6o3ijBgGycK+wLb1iide+BupuUf3Tx14HXuhcUJ/ixT+H+w6tP+kYRpeHYzKRz0PKPP&#10;rBq4rdXiddJn8KHiY0/+kVKHwd+j+haEw3XHp/QNEQ6dhoZZTdP54rcLKQh8VWyGj9gwOuwiZqkO&#10;LfUJkEUQhzyR5/NE9CEKxcmrcl4uFjw4xXvzN1c88lwCqtNtTyG+19iL9FNLYu4ZHfb3ISY2UJ2O&#10;ZPZoTXNnrM1BcpleWxJ7YH+AUtrFWb5udz3THfPTMn2jVTjPhhrzJyrZrAkmVwuXFaxLdRymiiOZ&#10;MaOzNY8MTxKNUm+weWa5CEev8tvinw7phxQD+7SW4fsOSEthPziW/N10Pk/GvgzoMthcBuAUQ9Uy&#10;SjH+ruP4GHaezLbjStPcvsMbHlNrsoKJ38jqOFz2Ym71+G6S2S/jfOrX6179BAAA//8DAFBLAwQU&#10;AAYACAAAACEAEWOwSeEAAAALAQAADwAAAGRycy9kb3ducmV2LnhtbEyPy07DMBBF90j8gzVIbBC1&#10;U7VuFOJUFSp0C6Uf4MbOQ43HIXbTwNczXdHVaDRHd87N15Pr2GiH0HpUkMwEMIulNy3WCg5fb88p&#10;sBA1Gt15tAp+bIB1cX+X68z4C37acR9rRiEYMq2gibHPOA9lY50OM99bpFvlB6cjrUPNzaAvFO46&#10;PhdCcqdbpA+N7u1rY8vT/uwU7NJq+7Rdrn7fx+/TQae7D4zVRqnHh2nzAizaKf7DcNUndSjI6ejP&#10;aALrFCxXkkiaC0GdrkAi5QLYUYFM5gJ4kfPbDsUfAAAA//8DAFBLAQItABQABgAIAAAAIQC2gziS&#10;/gAAAOEBAAATAAAAAAAAAAAAAAAAAAAAAABbQ29udGVudF9UeXBlc10ueG1sUEsBAi0AFAAGAAgA&#10;AAAhADj9If/WAAAAlAEAAAsAAAAAAAAAAAAAAAAALwEAAF9yZWxzLy5yZWxzUEsBAi0AFAAGAAgA&#10;AAAhAKTBA2IVAgAAJQQAAA4AAAAAAAAAAAAAAAAALgIAAGRycy9lMm9Eb2MueG1sUEsBAi0AFAAG&#10;AAgAAAAhABFjsEnhAAAACwEAAA8AAAAAAAAAAAAAAAAAbwQAAGRycy9kb3ducmV2LnhtbFBLBQYA&#10;AAAABAAEAPMAAAB9BQAAAAA=&#10;" fillcolor="#b2b2b2 [3205]" stroked="f">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35965BC6" wp14:editId="644B8734">
              <wp:simplePos x="0" y="0"/>
              <wp:positionH relativeFrom="page">
                <wp:posOffset>365760</wp:posOffset>
              </wp:positionH>
              <wp:positionV relativeFrom="page">
                <wp:posOffset>685800</wp:posOffset>
              </wp:positionV>
              <wp:extent cx="7040880" cy="2743200"/>
              <wp:effectExtent l="0" t="0" r="0" b="0"/>
              <wp:wrapTight wrapText="bothSides">
                <wp:wrapPolygon edited="0">
                  <wp:start x="-29" y="0"/>
                  <wp:lineTo x="-29" y="20465"/>
                  <wp:lineTo x="21600" y="20465"/>
                  <wp:lineTo x="21600" y="0"/>
                  <wp:lineTo x="-29"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chemeClr val="accent1">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7457C8" id="Rectangle 2" o:spid="_x0000_s1026" style="position:absolute;margin-left:28.8pt;margin-top:54pt;width:554.4pt;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hMFAIAACYEAAAOAAAAZHJzL2Uyb0RvYy54bWysU8GO0zAQvSPxD5bvNEmp2BI1Xa26WoS0&#10;wIqFD3Adp7FwPGbsNC1fz9huS4EbIgcrM7bfvHnzvLo9DIbtFXoNtuHVrORMWQmttruGf/3y8GrJ&#10;mQ/CtsKAVQ0/Ks9v1y9frCZXqzn0YFqFjECsryfX8D4EVxeFl70ahJ+BU5Y2O8BBBApxV7QoJkIf&#10;TDEvyzfFBNg6BKm8p+x93uTrhN91SoZPXedVYKbhxC2kFdO6jWuxXol6h8L1Wp5oiH9gMQhtqegF&#10;6l4EwUbUf0ENWiJ46MJMwlBA12mpUg/UTVX+0c1zL5xKvZA43l1k8v8PVn7cPyHTLc2u4syKgWb0&#10;mVQTdmcUm0d9JudrOvbsnjB26N0jyG+eWdj0dErdIcLUK9ESqyqeL367EANPV9l2+gAtoYsxQJLq&#10;0OEQAUkEdkgTOV4mog6BSUrelItyuaTBSdqb3yxe08xTDVGfrzv04Z2CgcWfhiORT/Bi/+hDpCPq&#10;85FEH4xuH7QxKYg2UxuDbC/IIEJKZUOVrptxIL45X5Xxy16hPDkq589UklsjTKrmrysYG+tYiBUz&#10;mZxRyZsnhmeNstZbaI+kF0I2Kz0u+ukBf3A2kVEb7r+PAhVn5r0lzd9Wi0V09nWA18H2OhBWElTD&#10;A2f5dxPyaxgd6l1PlXL7Fu5oTp1OCkZ+mdVpumTG1Orp4US3X8fp1K/nvf4JAAD//wMAUEsDBBQA&#10;BgAIAAAAIQCU04dV4AAAAAsBAAAPAAAAZHJzL2Rvd25yZXYueG1sTI/BTsMwEETvSPyDtUhcKmoX&#10;BTcKcaqqagUSJ1LUsxubJCJeR7GbJn/P9gTHnXmanck3k+vYaIfQelSwWgpgFitvWqwVfB0PTymw&#10;EDUa3Xm0CmYbYFPc3+U6M/6Kn3YsY80oBEOmFTQx9hnnoWqs02Hpe4vkffvB6UjnUHMz6CuFu44/&#10;CyG50y3Sh0b3dtfY6qe8OAX7k3wvj2/bj3lOTnvcHRbpuF4o9fgwbV+BRTvFPxhu9ak6FNTp7C9o&#10;AusUvKwlkaSLlDbdgJWUCbAzWYkQwIuc/99Q/AIAAP//AwBQSwECLQAUAAYACAAAACEAtoM4kv4A&#10;AADhAQAAEwAAAAAAAAAAAAAAAAAAAAAAW0NvbnRlbnRfVHlwZXNdLnhtbFBLAQItABQABgAIAAAA&#10;IQA4/SH/1gAAAJQBAAALAAAAAAAAAAAAAAAAAC8BAABfcmVscy8ucmVsc1BLAQItABQABgAIAAAA&#10;IQDDNqhMFAIAACYEAAAOAAAAAAAAAAAAAAAAAC4CAABkcnMvZTJvRG9jLnhtbFBLAQItABQABgAI&#10;AAAAIQCU04dV4AAAAAsBAAAPAAAAAAAAAAAAAAAAAG4EAABkcnMvZG93bnJldi54bWxQSwUGAAAA&#10;AAQABADzAAAAewUAAAAA&#10;" fillcolor="#ddd [3204]" stroked="f">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408ED2A6" wp14:editId="4233EE57">
              <wp:simplePos x="0" y="0"/>
              <wp:positionH relativeFrom="page">
                <wp:posOffset>365760</wp:posOffset>
              </wp:positionH>
              <wp:positionV relativeFrom="page">
                <wp:posOffset>365760</wp:posOffset>
              </wp:positionV>
              <wp:extent cx="7040880" cy="32004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A0A5C9" id="Rectangle 1" o:spid="_x0000_s1026" style="position:absolute;margin-left:28.8pt;margin-top:28.8pt;width:554.4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ljEQIAACEEAAAOAAAAZHJzL2Uyb0RvYy54bWysU8GO0zAQvSPxD5bvNEmpoERNV6uuFiEt&#10;sNqFD3Adp7FwPGbsNi1fz9huS4AbIgcrMx4/v3nzvLo5DoYdFHoNtuHVrORMWQmttruGf/1y/2rJ&#10;mQ/CtsKAVQ0/Kc9v1i9frEZXqzn0YFqFjECsr0fX8D4EVxeFl70ahJ+BU5Y2O8BBBApxV7QoRkIf&#10;TDEvyzfFCNg6BKm8p+xd3uTrhN91SobPXedVYKbhxC2kFdO6jWuxXol6h8L1Wp5piH9gMQht6dIr&#10;1J0Igu1R/wU1aIngoQszCUMBXaelSj1QN1X5RzfPvXAq9ULieHeVyf8/WPnp8IhMtzQ7kseKgWb0&#10;RKoJuzOKVVGf0fmayp7dI8YOvXsA+c0zC5ueqtQtIoy9Ei2xSvXFbwdi4Oko244foSV0sQ+QpDp2&#10;OERAEoEd00RO14moY2CSkm/LRblcEjNJe69p4Is0skLUl9MOfXivYGDxp+FI3BO6ODz4QOyp9FKS&#10;2IPR7b02JgXRZWpjkB0E+SMc5+mo2Q9ENeeqMn7ZJpQnM+X8hUYyaoRIN/kpurHxDgvxtkwkZ1Sy&#10;5ZndRZ4s8xbaE0mFkH1K74p+esAfnI3k0Yb773uBijPzwZLc76oF6cHCNMBpsJ0GwkqCojY5y7+b&#10;kB/C3qHe9XRTldq3cEsj6nRSL/LLrKjBGJAPU6vnNxONPo1T1a+Xvf4JAAD//wMAUEsDBBQABgAI&#10;AAAAIQDgG1LL3AAAAAoBAAAPAAAAZHJzL2Rvd25yZXYueG1sTI9PS8QwEMXvgt8hjODNTVY0LrXp&#10;IguC4sldEfaWbcam2ExKk26rn95ZEPQyf3iPN78p13PoxBGH1EYysFwoEEh1dC01Bt52j1crEClb&#10;craLhAa+MMG6Oj8rbeHiRK943OZGcAilwhrwOfeFlKn2GGxaxB6JtY84BJt5HRrpBjtxeOjktVJa&#10;BtsSX/C2x43H+nM7BgN22j/pd/weN/559yI9cW33xlxezA/3IDLO+c8MJ3xGh4qZDnEkl0Rn4PZO&#10;s/O3n/Sl1jcgDjyplQJZlfL/C9UPAAAA//8DAFBLAQItABQABgAIAAAAIQC2gziS/gAAAOEBAAAT&#10;AAAAAAAAAAAAAAAAAAAAAABbQ29udGVudF9UeXBlc10ueG1sUEsBAi0AFAAGAAgAAAAhADj9If/W&#10;AAAAlAEAAAsAAAAAAAAAAAAAAAAALwEAAF9yZWxzLy5yZWxzUEsBAi0AFAAGAAgAAAAhALwMCWMR&#10;AgAAIQQAAA4AAAAAAAAAAAAAAAAALgIAAGRycy9lMm9Eb2MueG1sUEsBAi0AFAAGAAgAAAAhAOAb&#10;UsvcAAAACgEAAA8AAAAAAAAAAAAAAAAAawQAAGRycy9kb3ducmV2LnhtbFBLBQYAAAAABAAEAPMA&#10;AAB0BQAAAAA=&#10;" fillcolor="black [3215]" stroked="f">
              <v:textbox inset=",7.2pt,,7.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7672" w14:textId="77777777" w:rsidR="00495E06" w:rsidRDefault="00495E06">
    <w:pPr>
      <w:pStyle w:val="Header"/>
    </w:pPr>
    <w:r>
      <w:rPr>
        <w:noProof/>
      </w:rPr>
      <w:drawing>
        <wp:anchor distT="0" distB="0" distL="114300" distR="114300" simplePos="0" relativeHeight="251658255" behindDoc="0" locked="0" layoutInCell="1" allowOverlap="1" wp14:anchorId="4476E97C" wp14:editId="20E812EA">
          <wp:simplePos x="0" y="0"/>
          <wp:positionH relativeFrom="page">
            <wp:posOffset>365760</wp:posOffset>
          </wp:positionH>
          <wp:positionV relativeFrom="page">
            <wp:posOffset>4572000</wp:posOffset>
          </wp:positionV>
          <wp:extent cx="7040880" cy="114300"/>
          <wp:effectExtent l="25400" t="0" r="0" b="0"/>
          <wp:wrapTight wrapText="bothSides">
            <wp:wrapPolygon edited="0">
              <wp:start x="-78" y="0"/>
              <wp:lineTo x="0" y="19200"/>
              <wp:lineTo x="21584" y="19200"/>
              <wp:lineTo x="21584" y="0"/>
              <wp:lineTo x="-78" y="0"/>
            </wp:wrapPolygon>
          </wp:wrapTight>
          <wp:docPr id="25"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088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54" behindDoc="0" locked="0" layoutInCell="1" allowOverlap="1" wp14:anchorId="022A5ED2" wp14:editId="2E846087">
              <wp:simplePos x="0" y="0"/>
              <wp:positionH relativeFrom="page">
                <wp:posOffset>365760</wp:posOffset>
              </wp:positionH>
              <wp:positionV relativeFrom="page">
                <wp:posOffset>4572000</wp:posOffset>
              </wp:positionV>
              <wp:extent cx="7040880" cy="109855"/>
              <wp:effectExtent l="0" t="0" r="0" b="4445"/>
              <wp:wrapTight wrapText="bothSides">
                <wp:wrapPolygon edited="0">
                  <wp:start x="-29" y="0"/>
                  <wp:lineTo x="-29" y="20476"/>
                  <wp:lineTo x="21600" y="20476"/>
                  <wp:lineTo x="21600" y="0"/>
                  <wp:lineTo x="-29" y="0"/>
                </wp:wrapPolygon>
              </wp:wrapTight>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4C8666" id="Rectangle 16" o:spid="_x0000_s1026" style="position:absolute;margin-left:28.8pt;margin-top:5in;width:554.4pt;height:8.6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wgFQIAACEEAAAOAAAAZHJzL2Uyb0RvYy54bWysU1Fv0zAQfkfiP1h+p0mqbuuiptPUaQhp&#10;wLTBD3Adp7GwfebsNi2/nrPTlgJviDxYubP93XfffV7c7a1hO4VBg2t4NSk5U05Cq92m4V+/PL6b&#10;cxaicK0w4FTDDyrwu+XbN4vB12oKPZhWISMQF+rBN7yP0ddFEWSvrAgT8MrRZgdoRaQQN0WLYiB0&#10;a4ppWV4XA2DrEaQKgbIP4yZfZvyuUzJ+7rqgIjMNJ24xr5jXdVqL5ULUGxS+1/JIQ/wDCyu0o6Jn&#10;qAcRBdui/gvKaokQoIsTCbaArtNS5R6om6r8o5vXXniVeyFxgj/LFP4frPy0e0am24bfcOaEpRG9&#10;kGjCbYxi1XXSZ/ChpmOv/hlTh8E/gfwWmINVT8fUPSIMvRItsarS+eK3CykIdJWth4/QErzYRshS&#10;7Tu0CZBEYPs8kcN5ImofmaTkTTkr53ManKS9qrydX13lEqI+3fYY4nsFlqWfhiORz+hi9xRiYiPq&#10;05HMHoxuH7UxOUguUyuDbCfIH3E/zVfN1hLVMVeV6RttQnky05jPKcLORk0QuVK4RDcu1XCQqo1E&#10;xozKtjyyO8kzyryG9kBSIYw+pXdFPz3gD84G8mjDw/etQMWZ+eBI7ttqNkumvgzwMlhfBsJJgqI2&#10;ORt/V3F8CFuPetNTpSq37+CeRtTprF7iN7I6DpZ8mFs9vplk9Ms4n/r1spc/AQAA//8DAFBLAwQU&#10;AAYACAAAACEA9s1Z2d8AAAALAQAADwAAAGRycy9kb3ducmV2LnhtbEyPQUvDQBCF74L/YRnBm93U&#10;6kZiNkUKguLJVoTettkxG8zOhuymif56p6d6GZh5j/e+Kdez78QRh9gG0rBcZCCQ6mBbajR87J5v&#10;HkDEZMiaLhBq+MEI6+ryojSFDRO943GbGsEhFAujwaXUF1LG2qE3cRF6JNa+wuBN4nVopB3MxOG+&#10;k7dZpqQ3LXGDMz1uHNbf29FrMNP+RX3i77hxr7s36Yhnu9f6+mp+egSRcE5nM5zwGR0qZjqEkWwU&#10;nYb7XLFTQ841IE6GpVJ3IA58WuUrkFUp//9Q/QEAAP//AwBQSwECLQAUAAYACAAAACEAtoM4kv4A&#10;AADhAQAAEwAAAAAAAAAAAAAAAAAAAAAAW0NvbnRlbnRfVHlwZXNdLnhtbFBLAQItABQABgAIAAAA&#10;IQA4/SH/1gAAAJQBAAALAAAAAAAAAAAAAAAAAC8BAABfcmVscy8ucmVsc1BLAQItABQABgAIAAAA&#10;IQBhZkwgFQIAACEEAAAOAAAAAAAAAAAAAAAAAC4CAABkcnMvZTJvRG9jLnhtbFBLAQItABQABgAI&#10;AAAAIQD2zVnZ3wAAAAsBAAAPAAAAAAAAAAAAAAAAAG8EAABkcnMvZG93bnJldi54bWxQSwUGAAAA&#10;AAQABADzAAAAewUAAAAA&#10;" fillcolor="black [3215]" stroked="f">
              <v:textbox inset=",7.2pt,,7.2p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777E467" wp14:editId="3D82073B">
              <wp:simplePos x="0" y="0"/>
              <wp:positionH relativeFrom="page">
                <wp:posOffset>365760</wp:posOffset>
              </wp:positionH>
              <wp:positionV relativeFrom="page">
                <wp:posOffset>4343400</wp:posOffset>
              </wp:positionV>
              <wp:extent cx="7040880" cy="228600"/>
              <wp:effectExtent l="0" t="0" r="0" b="0"/>
              <wp:wrapTight wrapText="bothSides">
                <wp:wrapPolygon edited="0">
                  <wp:start x="-29" y="0"/>
                  <wp:lineTo x="-29" y="20460"/>
                  <wp:lineTo x="21600" y="20460"/>
                  <wp:lineTo x="21600" y="0"/>
                  <wp:lineTo x="-29"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28600"/>
                      </a:xfrm>
                      <a:prstGeom prst="rect">
                        <a:avLst/>
                      </a:prstGeom>
                      <a:solidFill>
                        <a:schemeClr val="accent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6A0E66" id="Rectangle 15" o:spid="_x0000_s1026" style="position:absolute;margin-left:28.8pt;margin-top:342pt;width:554.4pt;height:18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12FgIAACUEAAAOAAAAZHJzL2Uyb0RvYy54bWysU1Fv0zAQfkfiP1h+p0mqbpRo6TRtGkIa&#10;MG3wA66O01g4PnN2m45fz9lpS4E3RB6s3Nn+7rvvPl9d7wcrdpqCQdfIalZKoZ3C1rhNI79+uX+z&#10;lCJEcC1YdLqRLzrI69XrV1ejr/Uce7StJsEgLtSjb2Qfo6+LIqheDxBm6LXjzQ5pgMghbYqWYGT0&#10;wRbzsrwsRqTWEyodAmfvpk25yvhdp1X83HVBR2EbydxiXimv67QWqyuoNwS+N+pAA/6BxQDGcdET&#10;1B1EEFsyf0ENRhEG7OJM4VBg1xmlcw/cTVX+0c1zD17nXlic4E8yhf8Hqz7tHkmYtpEXUjgYeERP&#10;LBq4jdWiukj6jD7UfOzZP1LqMPgHVN+CcHjb8zF9Q4Rjr6FlVlU6X/x2IQWBr4r1+BFbhodtxCzV&#10;vqMhAbIIYp8n8nKaiN5HoTj5tlyUyyUPTvHefL68LPPICqiPtz2F+F7jINJPI4nJZ3TYPYSY2EB9&#10;PJLZozXtvbE2B8ll+taS2AH7A5TSLs7zdbsdmO6Ur8r0TVbhPBtqyh+pZLMmmFwtnFewLtVxmCpO&#10;ZKaMztY8MDxKNEm9xvaF5SKcvMpvi396pB9SjOzTRobvWyAthf3gWPJ31WKRjH0e0HmwPg/AKYZq&#10;ZJRi+r2N02PYejKbnitVuX2HNzymzmQFE7+J1WG47MXc6uHdJLOfx/nUr9e9+gkAAP//AwBQSwME&#10;FAAGAAgAAAAhANmupkfgAAAACwEAAA8AAABkcnMvZG93bnJldi54bWxMj8tOwzAQRfdI/IM1ldgg&#10;6hS1TpRmUlWo0C2UfoCbTB5qPA6xmwa+HncFy9Ec3XtutplMJ0YaXGsZYTGPQBAXtmy5Rjh+vj4l&#10;IJzXXOrOMiF8k4NNfn+X6bS0V/6g8eBrEULYpRqh8b5PpXRFQ0a7ue2Jw6+yg9E+nEMty0FfQ7jp&#10;5HMUKWl0y6Gh0T29NFScDxeDsE+q3eNuFf+8jV/no0727+yrLeLDbNquQXia/B8MN/2gDnlwOtkL&#10;l050CKtYBRJBJcuw6QYslFqCOCHEoRlknsn/G/JfAAAA//8DAFBLAQItABQABgAIAAAAIQC2gziS&#10;/gAAAOEBAAATAAAAAAAAAAAAAAAAAAAAAABbQ29udGVudF9UeXBlc10ueG1sUEsBAi0AFAAGAAgA&#10;AAAhADj9If/WAAAAlAEAAAsAAAAAAAAAAAAAAAAALwEAAF9yZWxzLy5yZWxzUEsBAi0AFAAGAAgA&#10;AAAhAP3TnXYWAgAAJQQAAA4AAAAAAAAAAAAAAAAALgIAAGRycy9lMm9Eb2MueG1sUEsBAi0AFAAG&#10;AAgAAAAhANmupkfgAAAACwEAAA8AAAAAAAAAAAAAAAAAcAQAAGRycy9kb3ducmV2LnhtbFBLBQYA&#10;AAAABAAEAPMAAAB9BQAAAAA=&#10;" fillcolor="#b2b2b2 [3205]" stroked="f">
              <v:textbox inset=",7.2pt,,7.2pt"/>
              <w10:wrap type="tight" anchorx="page" anchory="page"/>
            </v:rect>
          </w:pict>
        </mc:Fallback>
      </mc:AlternateContent>
    </w:r>
    <w:r>
      <w:rPr>
        <w:noProof/>
      </w:rPr>
      <mc:AlternateContent>
        <mc:Choice Requires="wps">
          <w:drawing>
            <wp:anchor distT="0" distB="0" distL="114300" distR="114300" simplePos="0" relativeHeight="251658252" behindDoc="0" locked="0" layoutInCell="1" allowOverlap="1" wp14:anchorId="405C24AC" wp14:editId="29F7A3D7">
              <wp:simplePos x="0" y="0"/>
              <wp:positionH relativeFrom="page">
                <wp:posOffset>365760</wp:posOffset>
              </wp:positionH>
              <wp:positionV relativeFrom="page">
                <wp:posOffset>685800</wp:posOffset>
              </wp:positionV>
              <wp:extent cx="7040880" cy="3657600"/>
              <wp:effectExtent l="0" t="0" r="0" b="0"/>
              <wp:wrapTight wrapText="bothSides">
                <wp:wrapPolygon edited="0">
                  <wp:start x="-29" y="0"/>
                  <wp:lineTo x="-29" y="20464"/>
                  <wp:lineTo x="21600" y="20464"/>
                  <wp:lineTo x="21600" y="0"/>
                  <wp:lineTo x="-29" y="0"/>
                </wp:wrapPolygon>
              </wp:wrapTight>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657600"/>
                      </a:xfrm>
                      <a:prstGeom prst="rect">
                        <a:avLst/>
                      </a:prstGeom>
                      <a:solidFill>
                        <a:schemeClr val="accent1">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426D85" id="Rectangle 14" o:spid="_x0000_s1026" style="position:absolute;margin-left:28.8pt;margin-top:54pt;width:554.4pt;height:4in;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FRFwIAACYEAAAOAAAAZHJzL2Uyb0RvYy54bWysU8GO0zAQvSPxD5bvNMlSuiVqulp1tQhp&#10;gRW7fIDrOI2F4zFjt2n5esZ2Wwp7Q+RgZcb2mzdvnhc3+8GwnUKvwTa8mpScKSuh1XbT8G/P92/m&#10;nPkgbCsMWNXwg/L8Zvn61WJ0tbqCHkyrkBGI9fXoGt6H4Oqi8LJXg/ATcMrSZgc4iEAhbooWxUjo&#10;gymuynJWjICtQ5DKe8re5U2+TPhdp2T40nVeBWYaTtxCWjGt67gWy4WoNyhcr+WRhvgHFoPQloqe&#10;oe5EEGyL+gXUoCWChy5MJAwFdJ2WKvVA3VTlX9089cKp1AuJ491ZJv//YOXn3SMy3TZ8ypkVA43o&#10;K4km7MYoVk2jPqPzNR17co8YO/TuAeR3zyysejqmbhFh7JVoiVUVzxd/XIiBp6tsPX6CluDFNkCS&#10;at/hEAFJBLZPEzmcJ6L2gUlKXpfTcj6nwUnaezt7dz0r08wKUZ+uO/Thg4KBxZ+GI7FP8GL34EOk&#10;I+rTkUQfjG7vtTEpiDZTK4NsJ8ggQkplQ5Wum+1AfHO+KuOXvUJ5clTOn6gkt0aYVM1fVjA21rEQ&#10;K2YyOaOSN48MTxplrdfQHkgvhGxWelz00wP+5Gwkozbc/9gKVJyZj5Y0f19Np9HZlwFeBuvLQFhJ&#10;UA0PnOXfVcivYetQb3qqlNu3cEtz6nRSMPLLrI7TJTOmVo8PJ7r9Mk6nfj/v5S8AAAD//wMAUEsD&#10;BBQABgAIAAAAIQBAmBkV4QAAAAsBAAAPAAAAZHJzL2Rvd25yZXYueG1sTI/BTsMwDIbvSLxDZCQu&#10;E0uGSlaVptM0bQKJEx3aOWtMW9E4VZN17duTneBo+9Pv7883k+3YiINvHSlYLQUwpMqZlmoFX8fD&#10;UwrMB01Gd45QwYweNsX9Xa4z4670iWMZahZDyGdaQRNCn3Huqwat9kvXI8XbtxusDnEcam4GfY3h&#10;tuPPQkhudUvxQ6N73DVY/ZQXq2B/ku/l8W37Mc/JaU+7wyId1wulHh+m7SuwgFP4g+GmH9WhiE5n&#10;dyHjWafgZS0jGfcijZ1uwErKBNhZgUwTAbzI+f8OxS8AAAD//wMAUEsBAi0AFAAGAAgAAAAhALaD&#10;OJL+AAAA4QEAABMAAAAAAAAAAAAAAAAAAAAAAFtDb250ZW50X1R5cGVzXS54bWxQSwECLQAUAAYA&#10;CAAAACEAOP0h/9YAAACUAQAACwAAAAAAAAAAAAAAAAAvAQAAX3JlbHMvLnJlbHNQSwECLQAUAAYA&#10;CAAAACEApghxURcCAAAmBAAADgAAAAAAAAAAAAAAAAAuAgAAZHJzL2Uyb0RvYy54bWxQSwECLQAU&#10;AAYACAAAACEAQJgZFeEAAAALAQAADwAAAAAAAAAAAAAAAABxBAAAZHJzL2Rvd25yZXYueG1sUEsF&#10;BgAAAAAEAAQA8wAAAH8FAAAAAA==&#10;" fillcolor="#ddd [3204]" stroked="f">
              <v:textbox inset=",7.2pt,,7.2pt"/>
              <w10:wrap type="tight" anchorx="page" anchory="page"/>
            </v:rect>
          </w:pict>
        </mc:Fallback>
      </mc:AlternateContent>
    </w:r>
    <w:r>
      <w:rPr>
        <w:noProof/>
      </w:rPr>
      <mc:AlternateContent>
        <mc:Choice Requires="wps">
          <w:drawing>
            <wp:anchor distT="0" distB="0" distL="114300" distR="114300" simplePos="0" relativeHeight="251658251" behindDoc="0" locked="0" layoutInCell="1" allowOverlap="1" wp14:anchorId="1C554247" wp14:editId="0DDC6919">
              <wp:simplePos x="0" y="0"/>
              <wp:positionH relativeFrom="page">
                <wp:posOffset>365760</wp:posOffset>
              </wp:positionH>
              <wp:positionV relativeFrom="page">
                <wp:posOffset>365760</wp:posOffset>
              </wp:positionV>
              <wp:extent cx="7040880" cy="32004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3AF629" id="Rectangle 13" o:spid="_x0000_s1026" style="position:absolute;margin-left:28.8pt;margin-top:28.8pt;width:554.4pt;height:25.2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GREgIAACEEAAAOAAAAZHJzL2Uyb0RvYy54bWysU8GO0zAQvSPxD5bvNEm3ghI1Xa26WoS0&#10;wIqFD3Adp7FwPGbsNC1fz9huS4EbIgcrM7bfvHnzvLo9DIbtFXoNtuHVrORMWQmttruGf/3y8GrJ&#10;mQ/CtsKAVQ0/Ks9v1y9frCZXqzn0YFqFjECsryfX8D4EVxeFl70ahJ+BU5Y2O8BBBApxV7QoJkIf&#10;TDEvy9fFBNg6BKm8p+x93uTrhN91SoZPXedVYKbhxC2kFdO6jWuxXol6h8L1Wp5oiH9gMQhtqegF&#10;6l4EwUbUf0ENWiJ46MJMwlBA12mpUg/UTVX+0c1zL5xKvZA43l1k8v8PVn7cPyHTbcPnnFkx0Ig+&#10;k2jC7oxi1U3UZ3K+pmPP7gljh949gvzmmYVNT8fUHSJMvRItsari+eK3CzHwdJVtpw/QErwYAySp&#10;Dh0OEZBEYIc0keNlIuoQmKTkm3JRLpc0OEl7NzTwRRpZIerzbYc+vFMwsPjTcCTyCV3sH32IbER9&#10;PpLYg9HtgzYmBdFlamOQ7QX5Ixzm6aoZB6Kac1UZv2wTypOZcv5MIxk1QqRK/hrd2FjDQqyWieSM&#10;SrY8sTvLk2XeQnskqRCyT+ld0U8P+IOziTzacP99FKg4M+8tyf22WpAeLFwHeB1srwNhJUFRm5zl&#10;303ID2F0qHc9VapS+xbuaESdTupFfpnVabDkw9Tq6c1Eo1/H6dSvl73+CQAA//8DAFBLAwQUAAYA&#10;CAAAACEA4BtSy9wAAAAKAQAADwAAAGRycy9kb3ducmV2LnhtbEyPT0vEMBDF74LfIYzgzU1WNC61&#10;6SILguLJXRH2lm3GpthMSpNuq5/eWRD0Mn94jze/Kddz6MQRh9RGMrBcKBBIdXQtNQbedo9XKxAp&#10;W3K2i4QGvjDBujo/K23h4kSveNzmRnAIpcIa8Dn3hZSp9hhsWsQeibWPOASbeR0a6QY7cXjo5LVS&#10;WgbbEl/wtseNx/pzOwYDdto/6Xf8Hjf+efciPXFt98ZcXswP9yAyzvnPDCd8RoeKmQ5xJJdEZ+D2&#10;TrPzt5/0pdY3IA48qZUCWZXy/wvVDwAAAP//AwBQSwECLQAUAAYACAAAACEAtoM4kv4AAADhAQAA&#10;EwAAAAAAAAAAAAAAAAAAAAAAW0NvbnRlbnRfVHlwZXNdLnhtbFBLAQItABQABgAIAAAAIQA4/SH/&#10;1gAAAJQBAAALAAAAAAAAAAAAAAAAAC8BAABfcmVscy8ucmVsc1BLAQItABQABgAIAAAAIQAb3rGR&#10;EgIAACEEAAAOAAAAAAAAAAAAAAAAAC4CAABkcnMvZTJvRG9jLnhtbFBLAQItABQABgAIAAAAIQDg&#10;G1LL3AAAAAoBAAAPAAAAAAAAAAAAAAAAAGwEAABkcnMvZG93bnJldi54bWxQSwUGAAAAAAQABADz&#10;AAAAdQUAAAAA&#10;" fillcolor="black [3215]" stroked="f">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266C5"/>
    <w:multiLevelType w:val="hybridMultilevel"/>
    <w:tmpl w:val="076E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44499B"/>
    <w:rsid w:val="000230E7"/>
    <w:rsid w:val="00051C5B"/>
    <w:rsid w:val="000D179A"/>
    <w:rsid w:val="000D76B2"/>
    <w:rsid w:val="000E05A5"/>
    <w:rsid w:val="00105A9A"/>
    <w:rsid w:val="00110CDD"/>
    <w:rsid w:val="001152AB"/>
    <w:rsid w:val="001527E0"/>
    <w:rsid w:val="001728D5"/>
    <w:rsid w:val="001A7F76"/>
    <w:rsid w:val="00202FE8"/>
    <w:rsid w:val="00212285"/>
    <w:rsid w:val="002143E3"/>
    <w:rsid w:val="002226D8"/>
    <w:rsid w:val="00237860"/>
    <w:rsid w:val="002519C0"/>
    <w:rsid w:val="00252943"/>
    <w:rsid w:val="00265CE3"/>
    <w:rsid w:val="00273470"/>
    <w:rsid w:val="002F4ABC"/>
    <w:rsid w:val="002F686A"/>
    <w:rsid w:val="00303B92"/>
    <w:rsid w:val="00307857"/>
    <w:rsid w:val="00343178"/>
    <w:rsid w:val="0034613A"/>
    <w:rsid w:val="003603E6"/>
    <w:rsid w:val="00372BBC"/>
    <w:rsid w:val="00392E4F"/>
    <w:rsid w:val="00395C8D"/>
    <w:rsid w:val="003A6D26"/>
    <w:rsid w:val="003B5816"/>
    <w:rsid w:val="0040220F"/>
    <w:rsid w:val="004037C2"/>
    <w:rsid w:val="00416DE3"/>
    <w:rsid w:val="00421776"/>
    <w:rsid w:val="0044086D"/>
    <w:rsid w:val="0044499B"/>
    <w:rsid w:val="00475975"/>
    <w:rsid w:val="00480C22"/>
    <w:rsid w:val="00495E06"/>
    <w:rsid w:val="004D265C"/>
    <w:rsid w:val="00525948"/>
    <w:rsid w:val="00532158"/>
    <w:rsid w:val="00544F64"/>
    <w:rsid w:val="00591B94"/>
    <w:rsid w:val="0059475A"/>
    <w:rsid w:val="005A254F"/>
    <w:rsid w:val="005B0FBB"/>
    <w:rsid w:val="005B44DC"/>
    <w:rsid w:val="005D4A55"/>
    <w:rsid w:val="005E014E"/>
    <w:rsid w:val="006179B8"/>
    <w:rsid w:val="006C34E7"/>
    <w:rsid w:val="006F79A9"/>
    <w:rsid w:val="00706CF4"/>
    <w:rsid w:val="007145A4"/>
    <w:rsid w:val="007B19C1"/>
    <w:rsid w:val="007C2D8F"/>
    <w:rsid w:val="00807180"/>
    <w:rsid w:val="00826B50"/>
    <w:rsid w:val="00832811"/>
    <w:rsid w:val="00856026"/>
    <w:rsid w:val="008631AB"/>
    <w:rsid w:val="00882DCD"/>
    <w:rsid w:val="008971BF"/>
    <w:rsid w:val="008A2E54"/>
    <w:rsid w:val="008B09C7"/>
    <w:rsid w:val="008D0F78"/>
    <w:rsid w:val="009036EC"/>
    <w:rsid w:val="009622D6"/>
    <w:rsid w:val="009E13A0"/>
    <w:rsid w:val="009F1B8F"/>
    <w:rsid w:val="009F33AA"/>
    <w:rsid w:val="00A02380"/>
    <w:rsid w:val="00A35B20"/>
    <w:rsid w:val="00A44F71"/>
    <w:rsid w:val="00A64A3E"/>
    <w:rsid w:val="00A72290"/>
    <w:rsid w:val="00A804CF"/>
    <w:rsid w:val="00A8209E"/>
    <w:rsid w:val="00A926A8"/>
    <w:rsid w:val="00AD1443"/>
    <w:rsid w:val="00AF77D8"/>
    <w:rsid w:val="00B60F2C"/>
    <w:rsid w:val="00B659B5"/>
    <w:rsid w:val="00B80550"/>
    <w:rsid w:val="00BE3E0A"/>
    <w:rsid w:val="00BF6488"/>
    <w:rsid w:val="00C34EC6"/>
    <w:rsid w:val="00C36A34"/>
    <w:rsid w:val="00C658E4"/>
    <w:rsid w:val="00C71A20"/>
    <w:rsid w:val="00C7302A"/>
    <w:rsid w:val="00C7526E"/>
    <w:rsid w:val="00CB7352"/>
    <w:rsid w:val="00D13394"/>
    <w:rsid w:val="00D15C7A"/>
    <w:rsid w:val="00D17C50"/>
    <w:rsid w:val="00D33E6A"/>
    <w:rsid w:val="00D40B78"/>
    <w:rsid w:val="00D41AD6"/>
    <w:rsid w:val="00D46361"/>
    <w:rsid w:val="00D761A0"/>
    <w:rsid w:val="00D919FA"/>
    <w:rsid w:val="00DA3E92"/>
    <w:rsid w:val="00DD7F60"/>
    <w:rsid w:val="00E0668F"/>
    <w:rsid w:val="00E71B1B"/>
    <w:rsid w:val="00E800F6"/>
    <w:rsid w:val="00E82260"/>
    <w:rsid w:val="00E8318A"/>
    <w:rsid w:val="00EA743B"/>
    <w:rsid w:val="00EC183B"/>
    <w:rsid w:val="00EC3474"/>
    <w:rsid w:val="00EE3ACC"/>
    <w:rsid w:val="00EE7F6C"/>
    <w:rsid w:val="00F00138"/>
    <w:rsid w:val="00F4181D"/>
    <w:rsid w:val="00F66171"/>
    <w:rsid w:val="00F95414"/>
    <w:rsid w:val="00FA7253"/>
    <w:rsid w:val="00FC4427"/>
    <w:rsid w:val="00FD312F"/>
    <w:rsid w:val="00FD428F"/>
    <w:rsid w:val="00FF26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0DE26C69"/>
  <w15:docId w15:val="{61471AC6-D12B-411D-8400-08DC1836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000000" w:themeColor="text2"/>
      <w:sz w:val="64"/>
      <w:szCs w:val="32"/>
    </w:rPr>
  </w:style>
  <w:style w:type="paragraph" w:styleId="Heading2">
    <w:name w:val="heading 2"/>
    <w:basedOn w:val="Normal"/>
    <w:link w:val="Heading2Char"/>
    <w:uiPriority w:val="9"/>
    <w:unhideWhenUsed/>
    <w:qFormat/>
    <w:rsid w:val="007D2647"/>
    <w:pPr>
      <w:spacing w:after="0"/>
      <w:outlineLvl w:val="1"/>
    </w:pPr>
    <w:rPr>
      <w:rFonts w:asciiTheme="majorHAnsi" w:eastAsiaTheme="majorEastAsia" w:hAnsiTheme="majorHAnsi" w:cstheme="majorBidi"/>
      <w:bCs/>
      <w:color w:val="000000"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000000"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8F8F8"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DDDDDD"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70F"/>
    <w:pPr>
      <w:spacing w:after="0"/>
    </w:pPr>
    <w:rPr>
      <w:color w:val="000000" w:themeColor="text2"/>
      <w:sz w:val="22"/>
    </w:rPr>
  </w:style>
  <w:style w:type="character" w:customStyle="1" w:styleId="HeaderChar">
    <w:name w:val="Header Char"/>
    <w:basedOn w:val="DefaultParagraphFont"/>
    <w:link w:val="Header"/>
    <w:uiPriority w:val="99"/>
    <w:semiHidden/>
    <w:rsid w:val="0052270F"/>
    <w:rPr>
      <w:color w:val="000000" w:themeColor="text2"/>
      <w:sz w:val="22"/>
    </w:rPr>
  </w:style>
  <w:style w:type="paragraph" w:styleId="Footer">
    <w:name w:val="footer"/>
    <w:basedOn w:val="Normal"/>
    <w:link w:val="FooterChar"/>
    <w:uiPriority w:val="99"/>
    <w:semiHidden/>
    <w:unhideWhenUsed/>
    <w:rsid w:val="00F66171"/>
    <w:pPr>
      <w:tabs>
        <w:tab w:val="center" w:pos="4320"/>
        <w:tab w:val="right" w:pos="8640"/>
      </w:tabs>
      <w:spacing w:after="0"/>
    </w:pPr>
  </w:style>
  <w:style w:type="character" w:customStyle="1" w:styleId="FooterChar">
    <w:name w:val="Footer Char"/>
    <w:basedOn w:val="DefaultParagraphFont"/>
    <w:link w:val="Footer"/>
    <w:uiPriority w:val="99"/>
    <w:semiHidden/>
    <w:rsid w:val="00F66171"/>
  </w:style>
  <w:style w:type="character" w:customStyle="1" w:styleId="Header-RightChar">
    <w:name w:val="Header - Right Char"/>
    <w:basedOn w:val="HeaderChar"/>
    <w:link w:val="Header-Right"/>
    <w:rsid w:val="0052270F"/>
    <w:rPr>
      <w:color w:val="000000"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000000" w:themeColor="text2"/>
      <w:sz w:val="28"/>
    </w:rPr>
  </w:style>
  <w:style w:type="character" w:customStyle="1" w:styleId="PageChar">
    <w:name w:val="Page Char"/>
    <w:basedOn w:val="DefaultParagraphFont"/>
    <w:link w:val="Page"/>
    <w:rsid w:val="00EF670A"/>
    <w:rPr>
      <w:rFonts w:eastAsiaTheme="minorEastAsia"/>
      <w:color w:val="000000"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000000"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8F8F8"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8F8F8"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000000" w:themeColor="text2"/>
      <w:sz w:val="36"/>
    </w:rPr>
  </w:style>
  <w:style w:type="character" w:customStyle="1" w:styleId="DateChar">
    <w:name w:val="Date Char"/>
    <w:basedOn w:val="DefaultParagraphFont"/>
    <w:link w:val="Date"/>
    <w:uiPriority w:val="99"/>
    <w:semiHidden/>
    <w:rsid w:val="008F1360"/>
    <w:rPr>
      <w:color w:val="000000"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rsid w:val="007D2647"/>
    <w:rPr>
      <w:rFonts w:asciiTheme="majorHAnsi" w:eastAsiaTheme="majorEastAsia" w:hAnsiTheme="majorHAnsi" w:cstheme="majorBidi"/>
      <w:bCs/>
      <w:color w:val="000000"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000000"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000000" w:themeColor="text2"/>
      <w:sz w:val="20"/>
    </w:rPr>
  </w:style>
  <w:style w:type="character" w:customStyle="1" w:styleId="EventChar">
    <w:name w:val="Event Char"/>
    <w:basedOn w:val="DefaultParagraphFont"/>
    <w:link w:val="Event"/>
    <w:rsid w:val="00D212AD"/>
    <w:rPr>
      <w:color w:val="000000"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8F8F8"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DDDDDD" w:themeColor="accent1"/>
      <w:sz w:val="30"/>
    </w:rPr>
  </w:style>
  <w:style w:type="paragraph" w:customStyle="1" w:styleId="Mailer">
    <w:name w:val="Mailer"/>
    <w:basedOn w:val="Normal"/>
    <w:link w:val="MailerChar"/>
    <w:qFormat/>
    <w:rsid w:val="00D82210"/>
    <w:pPr>
      <w:spacing w:after="0"/>
    </w:pPr>
    <w:rPr>
      <w:rFonts w:eastAsiaTheme="minorEastAsia"/>
      <w:color w:val="000000"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000000" w:themeColor="text2"/>
    </w:rPr>
  </w:style>
  <w:style w:type="paragraph" w:styleId="Caption">
    <w:name w:val="caption"/>
    <w:basedOn w:val="Normal"/>
    <w:rsid w:val="00FE38A0"/>
    <w:pPr>
      <w:spacing w:after="0"/>
      <w:jc w:val="center"/>
    </w:pPr>
    <w:rPr>
      <w:bCs/>
      <w:color w:val="DDDDDD" w:themeColor="accent1"/>
      <w:sz w:val="28"/>
      <w:szCs w:val="18"/>
    </w:rPr>
  </w:style>
  <w:style w:type="paragraph" w:customStyle="1" w:styleId="Continued">
    <w:name w:val="Continued"/>
    <w:basedOn w:val="Normal"/>
    <w:link w:val="ContinuedChar"/>
    <w:qFormat/>
    <w:rsid w:val="001F0093"/>
    <w:pPr>
      <w:spacing w:after="0"/>
    </w:pPr>
    <w:rPr>
      <w:color w:val="000000" w:themeColor="text2"/>
      <w:sz w:val="28"/>
    </w:rPr>
  </w:style>
  <w:style w:type="character" w:customStyle="1" w:styleId="ContinuedChar">
    <w:name w:val="Continued Char"/>
    <w:basedOn w:val="DefaultParagraphFont"/>
    <w:link w:val="Continued"/>
    <w:rsid w:val="001F0093"/>
    <w:rPr>
      <w:color w:val="000000"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000000" w:themeColor="text2"/>
      <w:sz w:val="32"/>
    </w:rPr>
  </w:style>
  <w:style w:type="paragraph" w:styleId="BlockText">
    <w:name w:val="Block Text"/>
    <w:basedOn w:val="Normal"/>
    <w:rsid w:val="00D82210"/>
    <w:pPr>
      <w:spacing w:after="0" w:line="264" w:lineRule="auto"/>
    </w:pPr>
    <w:rPr>
      <w:rFonts w:eastAsiaTheme="minorEastAsia"/>
      <w:iCs/>
      <w:color w:val="DDDDDD" w:themeColor="accent1"/>
      <w:sz w:val="20"/>
    </w:rPr>
  </w:style>
  <w:style w:type="character" w:styleId="Hyperlink">
    <w:name w:val="Hyperlink"/>
    <w:basedOn w:val="DefaultParagraphFont"/>
    <w:rsid w:val="00B659B5"/>
    <w:rPr>
      <w:color w:val="5F5F5F" w:themeColor="hyperlink"/>
      <w:u w:val="single"/>
    </w:rPr>
  </w:style>
  <w:style w:type="character" w:customStyle="1" w:styleId="UnresolvedMention1">
    <w:name w:val="Unresolved Mention1"/>
    <w:basedOn w:val="DefaultParagraphFont"/>
    <w:uiPriority w:val="99"/>
    <w:semiHidden/>
    <w:unhideWhenUsed/>
    <w:rsid w:val="005E014E"/>
    <w:rPr>
      <w:color w:val="605E5C"/>
      <w:shd w:val="clear" w:color="auto" w:fill="E1DFDD"/>
    </w:rPr>
  </w:style>
  <w:style w:type="paragraph" w:styleId="ListParagraph">
    <w:name w:val="List Paragraph"/>
    <w:basedOn w:val="Normal"/>
    <w:rsid w:val="00B60F2C"/>
    <w:pPr>
      <w:ind w:left="720"/>
      <w:contextualSpacing/>
    </w:pPr>
  </w:style>
  <w:style w:type="paragraph" w:styleId="BalloonText">
    <w:name w:val="Balloon Text"/>
    <w:basedOn w:val="Normal"/>
    <w:link w:val="BalloonTextChar"/>
    <w:semiHidden/>
    <w:unhideWhenUsed/>
    <w:rsid w:val="00D15C7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1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98">
      <w:bodyDiv w:val="1"/>
      <w:marLeft w:val="0"/>
      <w:marRight w:val="0"/>
      <w:marTop w:val="0"/>
      <w:marBottom w:val="0"/>
      <w:divBdr>
        <w:top w:val="none" w:sz="0" w:space="0" w:color="auto"/>
        <w:left w:val="none" w:sz="0" w:space="0" w:color="auto"/>
        <w:bottom w:val="none" w:sz="0" w:space="0" w:color="auto"/>
        <w:right w:val="none" w:sz="0" w:space="0" w:color="auto"/>
      </w:divBdr>
    </w:div>
    <w:div w:id="379717284">
      <w:bodyDiv w:val="1"/>
      <w:marLeft w:val="0"/>
      <w:marRight w:val="0"/>
      <w:marTop w:val="0"/>
      <w:marBottom w:val="0"/>
      <w:divBdr>
        <w:top w:val="none" w:sz="0" w:space="0" w:color="auto"/>
        <w:left w:val="none" w:sz="0" w:space="0" w:color="auto"/>
        <w:bottom w:val="none" w:sz="0" w:space="0" w:color="auto"/>
        <w:right w:val="none" w:sz="0" w:space="0" w:color="auto"/>
      </w:divBdr>
    </w:div>
    <w:div w:id="661591149">
      <w:bodyDiv w:val="1"/>
      <w:marLeft w:val="0"/>
      <w:marRight w:val="0"/>
      <w:marTop w:val="0"/>
      <w:marBottom w:val="0"/>
      <w:divBdr>
        <w:top w:val="none" w:sz="0" w:space="0" w:color="auto"/>
        <w:left w:val="none" w:sz="0" w:space="0" w:color="auto"/>
        <w:bottom w:val="none" w:sz="0" w:space="0" w:color="auto"/>
        <w:right w:val="none" w:sz="0" w:space="0" w:color="auto"/>
      </w:divBdr>
    </w:div>
    <w:div w:id="739442811">
      <w:bodyDiv w:val="1"/>
      <w:marLeft w:val="0"/>
      <w:marRight w:val="0"/>
      <w:marTop w:val="0"/>
      <w:marBottom w:val="0"/>
      <w:divBdr>
        <w:top w:val="none" w:sz="0" w:space="0" w:color="auto"/>
        <w:left w:val="none" w:sz="0" w:space="0" w:color="auto"/>
        <w:bottom w:val="none" w:sz="0" w:space="0" w:color="auto"/>
        <w:right w:val="none" w:sz="0" w:space="0" w:color="auto"/>
      </w:divBdr>
    </w:div>
    <w:div w:id="820388371">
      <w:bodyDiv w:val="1"/>
      <w:marLeft w:val="0"/>
      <w:marRight w:val="0"/>
      <w:marTop w:val="0"/>
      <w:marBottom w:val="0"/>
      <w:divBdr>
        <w:top w:val="none" w:sz="0" w:space="0" w:color="auto"/>
        <w:left w:val="none" w:sz="0" w:space="0" w:color="auto"/>
        <w:bottom w:val="none" w:sz="0" w:space="0" w:color="auto"/>
        <w:right w:val="none" w:sz="0" w:space="0" w:color="auto"/>
      </w:divBdr>
    </w:div>
    <w:div w:id="1139151861">
      <w:bodyDiv w:val="1"/>
      <w:marLeft w:val="0"/>
      <w:marRight w:val="0"/>
      <w:marTop w:val="0"/>
      <w:marBottom w:val="0"/>
      <w:divBdr>
        <w:top w:val="none" w:sz="0" w:space="0" w:color="auto"/>
        <w:left w:val="none" w:sz="0" w:space="0" w:color="auto"/>
        <w:bottom w:val="none" w:sz="0" w:space="0" w:color="auto"/>
        <w:right w:val="none" w:sz="0" w:space="0" w:color="auto"/>
      </w:divBdr>
    </w:div>
    <w:div w:id="1404375379">
      <w:bodyDiv w:val="1"/>
      <w:marLeft w:val="0"/>
      <w:marRight w:val="0"/>
      <w:marTop w:val="0"/>
      <w:marBottom w:val="0"/>
      <w:divBdr>
        <w:top w:val="none" w:sz="0" w:space="0" w:color="auto"/>
        <w:left w:val="none" w:sz="0" w:space="0" w:color="auto"/>
        <w:bottom w:val="none" w:sz="0" w:space="0" w:color="auto"/>
        <w:right w:val="none" w:sz="0" w:space="0" w:color="auto"/>
      </w:divBdr>
    </w:div>
    <w:div w:id="1586839140">
      <w:bodyDiv w:val="1"/>
      <w:marLeft w:val="0"/>
      <w:marRight w:val="0"/>
      <w:marTop w:val="0"/>
      <w:marBottom w:val="0"/>
      <w:divBdr>
        <w:top w:val="none" w:sz="0" w:space="0" w:color="auto"/>
        <w:left w:val="none" w:sz="0" w:space="0" w:color="auto"/>
        <w:bottom w:val="none" w:sz="0" w:space="0" w:color="auto"/>
        <w:right w:val="none" w:sz="0" w:space="0" w:color="auto"/>
      </w:divBdr>
    </w:div>
    <w:div w:id="1834681235">
      <w:bodyDiv w:val="1"/>
      <w:marLeft w:val="0"/>
      <w:marRight w:val="0"/>
      <w:marTop w:val="0"/>
      <w:marBottom w:val="0"/>
      <w:divBdr>
        <w:top w:val="none" w:sz="0" w:space="0" w:color="auto"/>
        <w:left w:val="none" w:sz="0" w:space="0" w:color="auto"/>
        <w:bottom w:val="none" w:sz="0" w:space="0" w:color="auto"/>
        <w:right w:val="none" w:sz="0" w:space="0" w:color="auto"/>
      </w:divBdr>
    </w:div>
    <w:div w:id="2032146933">
      <w:bodyDiv w:val="1"/>
      <w:marLeft w:val="0"/>
      <w:marRight w:val="0"/>
      <w:marTop w:val="0"/>
      <w:marBottom w:val="0"/>
      <w:divBdr>
        <w:top w:val="none" w:sz="0" w:space="0" w:color="auto"/>
        <w:left w:val="none" w:sz="0" w:space="0" w:color="auto"/>
        <w:bottom w:val="none" w:sz="0" w:space="0" w:color="auto"/>
        <w:right w:val="none" w:sz="0" w:space="0" w:color="auto"/>
      </w:divBdr>
    </w:div>
    <w:div w:id="2113427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egan.gatlin@washk12.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megan.gatlin@washk12.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megan.gatlin@ironmail.org" TargetMode="Externa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hyperlink" Target="mailto:megan.gatlin@ironmail.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6123</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Iron</dc:creator>
  <cp:keywords/>
  <dc:description/>
  <cp:lastModifiedBy>megan.gatlin</cp:lastModifiedBy>
  <cp:revision>7</cp:revision>
  <cp:lastPrinted>2020-10-05T19:36:00Z</cp:lastPrinted>
  <dcterms:created xsi:type="dcterms:W3CDTF">2020-09-30T15:44:00Z</dcterms:created>
  <dcterms:modified xsi:type="dcterms:W3CDTF">2020-10-05T19:37:00Z</dcterms:modified>
  <cp:category/>
</cp:coreProperties>
</file>